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A9A6BB" w14:textId="77777777" w:rsidR="00AB6F48" w:rsidRPr="005E71C9" w:rsidRDefault="00AB6F48" w:rsidP="00AB6F48"/>
    <w:p w14:paraId="6B6E1305" w14:textId="77777777" w:rsidR="00D91370" w:rsidRPr="005E71C9" w:rsidRDefault="00D91370" w:rsidP="00AB6F48"/>
    <w:p w14:paraId="78DCA4C5" w14:textId="77777777" w:rsidR="001D4BA4" w:rsidRPr="005E71C9" w:rsidRDefault="001D4BA4" w:rsidP="00AB6F48"/>
    <w:p w14:paraId="43AA0071" w14:textId="77777777" w:rsidR="001D4BA4" w:rsidRDefault="001D4BA4" w:rsidP="00AB6F48"/>
    <w:p w14:paraId="39E60A92" w14:textId="77777777" w:rsidR="002753E3" w:rsidRDefault="002753E3" w:rsidP="00AB6F48"/>
    <w:p w14:paraId="493048A6" w14:textId="77777777" w:rsidR="002753E3" w:rsidRPr="005E71C9" w:rsidRDefault="002753E3" w:rsidP="00AB6F48"/>
    <w:p w14:paraId="6BDFD806" w14:textId="77777777" w:rsidR="00405F99" w:rsidRPr="005E71C9" w:rsidRDefault="00405F99" w:rsidP="00405F99"/>
    <w:p w14:paraId="24A19104" w14:textId="55DE4AD4" w:rsidR="00DA36F5" w:rsidRPr="005E71C9" w:rsidRDefault="002753E3" w:rsidP="002753E3">
      <w:pPr>
        <w:jc w:val="center"/>
        <w:rPr>
          <w:rFonts w:cs="Arial"/>
          <w:b/>
          <w:bCs/>
          <w:sz w:val="40"/>
          <w:szCs w:val="40"/>
        </w:rPr>
      </w:pPr>
      <w:r w:rsidRPr="002753E3">
        <w:rPr>
          <w:rFonts w:cs="Arial"/>
          <w:b/>
          <w:bCs/>
          <w:sz w:val="40"/>
          <w:szCs w:val="40"/>
        </w:rPr>
        <w:t>Rekonstrukce kuchyně ZŠ Školní 246 vč</w:t>
      </w:r>
      <w:r>
        <w:rPr>
          <w:rFonts w:cs="Arial"/>
          <w:b/>
          <w:bCs/>
          <w:sz w:val="40"/>
          <w:szCs w:val="40"/>
        </w:rPr>
        <w:t>.</w:t>
      </w:r>
      <w:r w:rsidRPr="002753E3">
        <w:rPr>
          <w:rFonts w:cs="Arial"/>
          <w:b/>
          <w:bCs/>
          <w:sz w:val="40"/>
          <w:szCs w:val="40"/>
        </w:rPr>
        <w:t xml:space="preserve"> nutných úprav </w:t>
      </w:r>
      <w:r>
        <w:rPr>
          <w:rFonts w:cs="Arial"/>
          <w:b/>
          <w:bCs/>
          <w:sz w:val="40"/>
          <w:szCs w:val="40"/>
        </w:rPr>
        <w:t xml:space="preserve"> </w:t>
      </w:r>
      <w:r w:rsidRPr="002753E3">
        <w:rPr>
          <w:rFonts w:cs="Arial"/>
          <w:b/>
          <w:bCs/>
          <w:sz w:val="40"/>
          <w:szCs w:val="40"/>
        </w:rPr>
        <w:t>zázemí za účelem rozšíření kapacity</w:t>
      </w:r>
    </w:p>
    <w:p w14:paraId="6544FD60" w14:textId="77777777" w:rsidR="001D4BA4" w:rsidRPr="005E71C9" w:rsidRDefault="001D4BA4" w:rsidP="00477E3F">
      <w:pPr>
        <w:jc w:val="center"/>
        <w:rPr>
          <w:rFonts w:cs="Arial"/>
          <w:b/>
          <w:sz w:val="40"/>
          <w:szCs w:val="40"/>
        </w:rPr>
      </w:pPr>
    </w:p>
    <w:p w14:paraId="22B92B30" w14:textId="77777777" w:rsidR="00477E3F" w:rsidRPr="005E71C9" w:rsidRDefault="00477E3F" w:rsidP="00477E3F">
      <w:pPr>
        <w:jc w:val="center"/>
      </w:pPr>
    </w:p>
    <w:p w14:paraId="34BA85B6" w14:textId="77777777" w:rsidR="006B34D3" w:rsidRPr="005E71C9" w:rsidRDefault="006B34D3" w:rsidP="00405F99"/>
    <w:p w14:paraId="72A87693" w14:textId="77777777" w:rsidR="006B34D3" w:rsidRPr="005E71C9" w:rsidRDefault="006B34D3" w:rsidP="00CD2835">
      <w:pPr>
        <w:jc w:val="center"/>
      </w:pPr>
    </w:p>
    <w:p w14:paraId="43D9CEFA" w14:textId="77777777" w:rsidR="006B34D3" w:rsidRPr="005E71C9" w:rsidRDefault="006B34D3" w:rsidP="00405F99"/>
    <w:p w14:paraId="15E6241D" w14:textId="77777777" w:rsidR="00C34524" w:rsidRPr="005E71C9" w:rsidRDefault="00C34524" w:rsidP="00405F99"/>
    <w:p w14:paraId="39043777" w14:textId="77777777" w:rsidR="00477E3F" w:rsidRPr="005E71C9" w:rsidRDefault="00477E3F" w:rsidP="00405F99"/>
    <w:p w14:paraId="6B085E01" w14:textId="77777777" w:rsidR="00477E3F" w:rsidRDefault="00477E3F" w:rsidP="00405F99"/>
    <w:p w14:paraId="76C8923E" w14:textId="77777777" w:rsidR="002753E3" w:rsidRDefault="002753E3" w:rsidP="00405F99"/>
    <w:p w14:paraId="079F5BC6" w14:textId="77777777" w:rsidR="002753E3" w:rsidRDefault="002753E3" w:rsidP="00405F99"/>
    <w:p w14:paraId="0790692A" w14:textId="77777777" w:rsidR="002753E3" w:rsidRPr="005E71C9" w:rsidRDefault="002753E3" w:rsidP="00405F99"/>
    <w:p w14:paraId="3B0B4346" w14:textId="77777777" w:rsidR="00477E3F" w:rsidRPr="005E71C9" w:rsidRDefault="00477E3F" w:rsidP="00405F99"/>
    <w:p w14:paraId="3A20B876" w14:textId="77777777" w:rsidR="00477E3F" w:rsidRPr="005E71C9" w:rsidRDefault="00477E3F" w:rsidP="00405F99"/>
    <w:p w14:paraId="14514D27" w14:textId="77777777" w:rsidR="00477E3F" w:rsidRPr="005E71C9" w:rsidRDefault="00477E3F" w:rsidP="00405F99"/>
    <w:p w14:paraId="0E09932F" w14:textId="77777777" w:rsidR="00477E3F" w:rsidRPr="005E71C9" w:rsidRDefault="00477E3F" w:rsidP="00405F99"/>
    <w:p w14:paraId="20602687" w14:textId="77777777" w:rsidR="00477E3F" w:rsidRPr="005E71C9" w:rsidRDefault="00477E3F" w:rsidP="00405F99"/>
    <w:p w14:paraId="23B2C237" w14:textId="77777777" w:rsidR="00477E3F" w:rsidRPr="005E71C9" w:rsidRDefault="00477E3F" w:rsidP="00405F99"/>
    <w:p w14:paraId="1BD18229" w14:textId="77777777" w:rsidR="00477E3F" w:rsidRPr="005E71C9" w:rsidRDefault="00477E3F" w:rsidP="00405F99"/>
    <w:tbl>
      <w:tblPr>
        <w:tblW w:w="0" w:type="auto"/>
        <w:tblLook w:val="01E0" w:firstRow="1" w:lastRow="1" w:firstColumn="1" w:lastColumn="1" w:noHBand="0" w:noVBand="0"/>
      </w:tblPr>
      <w:tblGrid>
        <w:gridCol w:w="2222"/>
        <w:gridCol w:w="6849"/>
      </w:tblGrid>
      <w:tr w:rsidR="005E71C9" w:rsidRPr="005E71C9" w14:paraId="47F3C537" w14:textId="77777777" w:rsidTr="006E0825">
        <w:trPr>
          <w:trHeight w:val="170"/>
        </w:trPr>
        <w:tc>
          <w:tcPr>
            <w:tcW w:w="2268" w:type="dxa"/>
          </w:tcPr>
          <w:p w14:paraId="4F7B31FD" w14:textId="77777777" w:rsidR="006E0825" w:rsidRPr="005E71C9" w:rsidRDefault="006E0825" w:rsidP="00EE72D0">
            <w:pPr>
              <w:rPr>
                <w:rFonts w:cs="Arial"/>
                <w:sz w:val="28"/>
                <w:szCs w:val="28"/>
              </w:rPr>
            </w:pPr>
            <w:r w:rsidRPr="005E71C9">
              <w:rPr>
                <w:rFonts w:cs="Arial"/>
                <w:sz w:val="28"/>
                <w:szCs w:val="28"/>
              </w:rPr>
              <w:t>Stavebník:</w:t>
            </w:r>
          </w:p>
        </w:tc>
        <w:tc>
          <w:tcPr>
            <w:tcW w:w="6921" w:type="dxa"/>
          </w:tcPr>
          <w:p w14:paraId="7B908A62" w14:textId="77777777" w:rsidR="002753E3" w:rsidRDefault="002753E3" w:rsidP="00F808A8">
            <w:pPr>
              <w:rPr>
                <w:rFonts w:ascii="Calibri" w:hAnsi="Calibri" w:cs="Calibri"/>
                <w:szCs w:val="24"/>
              </w:rPr>
            </w:pPr>
            <w:r w:rsidRPr="002753E3">
              <w:rPr>
                <w:rFonts w:cs="Arial"/>
                <w:b/>
                <w:bCs/>
                <w:sz w:val="28"/>
                <w:szCs w:val="28"/>
              </w:rPr>
              <w:t>Městský úřad v Petřvaldě</w:t>
            </w:r>
            <w:r w:rsidRPr="004C3F6D">
              <w:rPr>
                <w:rFonts w:ascii="Calibri" w:hAnsi="Calibri" w:cs="Calibri"/>
                <w:szCs w:val="24"/>
              </w:rPr>
              <w:tab/>
            </w:r>
          </w:p>
          <w:p w14:paraId="12080507" w14:textId="607E8176" w:rsidR="00F808A8" w:rsidRPr="005E71C9" w:rsidRDefault="002753E3" w:rsidP="00F808A8">
            <w:pPr>
              <w:rPr>
                <w:rFonts w:cs="Arial"/>
                <w:b/>
                <w:bCs/>
                <w:sz w:val="28"/>
                <w:szCs w:val="28"/>
              </w:rPr>
            </w:pPr>
            <w:r w:rsidRPr="002753E3">
              <w:rPr>
                <w:rFonts w:cs="Arial"/>
                <w:b/>
                <w:bCs/>
                <w:sz w:val="28"/>
                <w:szCs w:val="28"/>
              </w:rPr>
              <w:t>Náměstí Gen. Vicherka 2511, 735 41 Petřvald</w:t>
            </w:r>
            <w:r>
              <w:rPr>
                <w:rFonts w:cs="Arial"/>
                <w:sz w:val="26"/>
                <w:szCs w:val="26"/>
              </w:rPr>
              <w:tab/>
            </w:r>
            <w:r w:rsidR="00F808A8" w:rsidRPr="005E71C9">
              <w:rPr>
                <w:rFonts w:cs="Arial"/>
                <w:b/>
                <w:bCs/>
                <w:sz w:val="28"/>
                <w:szCs w:val="28"/>
              </w:rPr>
              <w:t xml:space="preserve"> </w:t>
            </w:r>
          </w:p>
          <w:p w14:paraId="58B58D1F" w14:textId="77777777" w:rsidR="00F808A8" w:rsidRPr="005E71C9" w:rsidRDefault="00F808A8" w:rsidP="00F808A8">
            <w:pPr>
              <w:rPr>
                <w:rFonts w:cs="Arial"/>
                <w:b/>
                <w:bCs/>
                <w:sz w:val="28"/>
                <w:szCs w:val="28"/>
              </w:rPr>
            </w:pPr>
          </w:p>
        </w:tc>
      </w:tr>
      <w:tr w:rsidR="005E71C9" w:rsidRPr="005E71C9" w14:paraId="14B6C1A6" w14:textId="77777777" w:rsidTr="006A73CB">
        <w:tc>
          <w:tcPr>
            <w:tcW w:w="2268" w:type="dxa"/>
          </w:tcPr>
          <w:p w14:paraId="2EC450B5" w14:textId="77777777" w:rsidR="006E0825" w:rsidRPr="005E71C9" w:rsidRDefault="006E0825" w:rsidP="00EE72D0">
            <w:pPr>
              <w:rPr>
                <w:rFonts w:cs="Arial"/>
                <w:sz w:val="28"/>
                <w:szCs w:val="28"/>
              </w:rPr>
            </w:pPr>
            <w:r w:rsidRPr="005E71C9">
              <w:rPr>
                <w:rFonts w:cs="Arial"/>
                <w:sz w:val="28"/>
                <w:szCs w:val="28"/>
              </w:rPr>
              <w:t>Část:</w:t>
            </w:r>
          </w:p>
        </w:tc>
        <w:tc>
          <w:tcPr>
            <w:tcW w:w="6921" w:type="dxa"/>
          </w:tcPr>
          <w:p w14:paraId="3C58F61D" w14:textId="2F90C804" w:rsidR="009B234C" w:rsidRPr="005E71C9" w:rsidRDefault="0030135A" w:rsidP="00EE72D0">
            <w:pPr>
              <w:rPr>
                <w:rFonts w:cs="Arial"/>
                <w:b/>
                <w:bCs/>
                <w:sz w:val="28"/>
                <w:szCs w:val="28"/>
              </w:rPr>
            </w:pPr>
            <w:r w:rsidRPr="00780112">
              <w:rPr>
                <w:rFonts w:cs="Arial"/>
                <w:b/>
                <w:bCs/>
                <w:sz w:val="28"/>
                <w:szCs w:val="28"/>
              </w:rPr>
              <w:t>D.1.4.</w:t>
            </w:r>
            <w:r w:rsidR="00AE1FBC" w:rsidRPr="00780112">
              <w:rPr>
                <w:rFonts w:cs="Arial"/>
                <w:b/>
                <w:bCs/>
                <w:sz w:val="28"/>
                <w:szCs w:val="28"/>
              </w:rPr>
              <w:t>c</w:t>
            </w:r>
            <w:r w:rsidRPr="00780112">
              <w:rPr>
                <w:rFonts w:cs="Arial"/>
                <w:b/>
                <w:bCs/>
                <w:sz w:val="28"/>
                <w:szCs w:val="28"/>
              </w:rPr>
              <w:t xml:space="preserve"> </w:t>
            </w:r>
            <w:r w:rsidR="00780112" w:rsidRPr="00780112">
              <w:rPr>
                <w:rFonts w:cs="Arial"/>
                <w:b/>
                <w:bCs/>
                <w:sz w:val="28"/>
                <w:szCs w:val="28"/>
              </w:rPr>
              <w:t>Vz</w:t>
            </w:r>
            <w:r w:rsidR="00DF78DA">
              <w:rPr>
                <w:rFonts w:cs="Arial"/>
                <w:b/>
                <w:bCs/>
                <w:sz w:val="28"/>
                <w:szCs w:val="28"/>
              </w:rPr>
              <w:t>d</w:t>
            </w:r>
            <w:r w:rsidR="00780112" w:rsidRPr="00780112">
              <w:rPr>
                <w:rFonts w:cs="Arial"/>
                <w:b/>
                <w:bCs/>
                <w:sz w:val="28"/>
                <w:szCs w:val="28"/>
              </w:rPr>
              <w:t>uchotechnika</w:t>
            </w:r>
          </w:p>
          <w:p w14:paraId="3BE67F84" w14:textId="77777777" w:rsidR="0030135A" w:rsidRPr="005E71C9" w:rsidRDefault="0030135A" w:rsidP="00EE72D0">
            <w:pPr>
              <w:rPr>
                <w:rFonts w:cs="Arial"/>
                <w:b/>
                <w:bCs/>
                <w:sz w:val="28"/>
                <w:szCs w:val="28"/>
              </w:rPr>
            </w:pPr>
          </w:p>
        </w:tc>
      </w:tr>
      <w:tr w:rsidR="005E71C9" w:rsidRPr="005E71C9" w14:paraId="03354FEF" w14:textId="77777777" w:rsidTr="006A73CB">
        <w:trPr>
          <w:trHeight w:val="217"/>
        </w:trPr>
        <w:tc>
          <w:tcPr>
            <w:tcW w:w="2268" w:type="dxa"/>
          </w:tcPr>
          <w:p w14:paraId="422FB6DA" w14:textId="77777777" w:rsidR="00C34524" w:rsidRPr="005E71C9" w:rsidRDefault="00C34524" w:rsidP="006A73CB">
            <w:pPr>
              <w:rPr>
                <w:rFonts w:cs="Arial"/>
                <w:szCs w:val="24"/>
              </w:rPr>
            </w:pPr>
            <w:r w:rsidRPr="005E71C9">
              <w:rPr>
                <w:rFonts w:cs="Arial"/>
                <w:sz w:val="28"/>
                <w:szCs w:val="28"/>
              </w:rPr>
              <w:t>Stupeň</w:t>
            </w:r>
          </w:p>
        </w:tc>
        <w:tc>
          <w:tcPr>
            <w:tcW w:w="6921" w:type="dxa"/>
          </w:tcPr>
          <w:p w14:paraId="3B868FDA" w14:textId="77777777" w:rsidR="00C34524" w:rsidRPr="005E71C9" w:rsidRDefault="00DD1B2D" w:rsidP="006A73CB">
            <w:pPr>
              <w:rPr>
                <w:rFonts w:cs="Arial"/>
                <w:szCs w:val="24"/>
              </w:rPr>
            </w:pPr>
            <w:r w:rsidRPr="005E71C9">
              <w:rPr>
                <w:rFonts w:cs="Arial"/>
                <w:b/>
                <w:sz w:val="28"/>
                <w:szCs w:val="28"/>
              </w:rPr>
              <w:t>DSP+</w:t>
            </w:r>
            <w:r w:rsidR="00341D90" w:rsidRPr="005E71C9">
              <w:rPr>
                <w:rFonts w:cs="Arial"/>
                <w:b/>
                <w:sz w:val="28"/>
                <w:szCs w:val="28"/>
              </w:rPr>
              <w:t>DPS</w:t>
            </w:r>
          </w:p>
          <w:p w14:paraId="3449830D" w14:textId="4BE99995" w:rsidR="00C34524" w:rsidRPr="005E71C9" w:rsidRDefault="00C34524" w:rsidP="006A73CB">
            <w:pPr>
              <w:rPr>
                <w:rFonts w:cs="Arial"/>
                <w:szCs w:val="24"/>
              </w:rPr>
            </w:pPr>
          </w:p>
        </w:tc>
      </w:tr>
      <w:tr w:rsidR="002753E3" w:rsidRPr="005E71C9" w14:paraId="0B96AF4B" w14:textId="77777777" w:rsidTr="006A73CB">
        <w:trPr>
          <w:trHeight w:val="397"/>
        </w:trPr>
        <w:tc>
          <w:tcPr>
            <w:tcW w:w="2268" w:type="dxa"/>
          </w:tcPr>
          <w:p w14:paraId="2F483EDE" w14:textId="18D40827" w:rsidR="002753E3" w:rsidRPr="005E71C9" w:rsidRDefault="002753E3" w:rsidP="006A73CB">
            <w:pPr>
              <w:rPr>
                <w:rFonts w:cs="Arial"/>
                <w:szCs w:val="24"/>
              </w:rPr>
            </w:pPr>
            <w:r w:rsidRPr="005D5091">
              <w:drawing>
                <wp:anchor distT="0" distB="0" distL="114300" distR="114300" simplePos="0" relativeHeight="251660288" behindDoc="0" locked="0" layoutInCell="1" allowOverlap="1" wp14:anchorId="19498721" wp14:editId="34D1B0FD">
                  <wp:simplePos x="0" y="0"/>
                  <wp:positionH relativeFrom="column">
                    <wp:posOffset>3813810</wp:posOffset>
                  </wp:positionH>
                  <wp:positionV relativeFrom="paragraph">
                    <wp:posOffset>6689725</wp:posOffset>
                  </wp:positionV>
                  <wp:extent cx="583565" cy="238125"/>
                  <wp:effectExtent l="0" t="0" r="6985" b="9525"/>
                  <wp:wrapNone/>
                  <wp:docPr id="5" name="Obrázek 5" descr="D:\Matej Horňák\Šablony\Podpis\Podpis Horňák BLOK Model (1)-00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2" descr="D:\Matej Horňák\Šablony\Podpis\Podpis Horňák BLOK Model (1)-00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9073" t="88882" r="52213" b="859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356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5D5091">
              <w:drawing>
                <wp:anchor distT="0" distB="0" distL="114300" distR="114300" simplePos="0" relativeHeight="251659264" behindDoc="0" locked="0" layoutInCell="1" allowOverlap="1" wp14:anchorId="6B7FB5FF" wp14:editId="1D75DA8B">
                  <wp:simplePos x="0" y="0"/>
                  <wp:positionH relativeFrom="column">
                    <wp:posOffset>3728085</wp:posOffset>
                  </wp:positionH>
                  <wp:positionV relativeFrom="paragraph">
                    <wp:posOffset>6927850</wp:posOffset>
                  </wp:positionV>
                  <wp:extent cx="800100" cy="400050"/>
                  <wp:effectExtent l="0" t="0" r="0" b="0"/>
                  <wp:wrapNone/>
                  <wp:docPr id="4" name="Obrázek 4" descr="podpis Zdeněk 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17" descr="podpis Zdeněk 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0100" cy="400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5D5091">
              <w:t>Vypracoval:</w:t>
            </w:r>
          </w:p>
        </w:tc>
        <w:tc>
          <w:tcPr>
            <w:tcW w:w="6921" w:type="dxa"/>
          </w:tcPr>
          <w:p w14:paraId="01A0A997" w14:textId="7BC98460" w:rsidR="002753E3" w:rsidRPr="005E71C9" w:rsidRDefault="00780112" w:rsidP="001F3A0F">
            <w:pPr>
              <w:tabs>
                <w:tab w:val="left" w:pos="2432"/>
              </w:tabs>
              <w:rPr>
                <w:rFonts w:cs="Arial"/>
                <w:szCs w:val="24"/>
              </w:rPr>
            </w:pPr>
            <w:r w:rsidRPr="005D5091">
              <w:t>Ing. Jan Špunda</w:t>
            </w:r>
          </w:p>
        </w:tc>
      </w:tr>
      <w:tr w:rsidR="002753E3" w:rsidRPr="005E71C9" w14:paraId="55BF833D" w14:textId="77777777" w:rsidTr="006A73CB">
        <w:trPr>
          <w:trHeight w:val="397"/>
        </w:trPr>
        <w:tc>
          <w:tcPr>
            <w:tcW w:w="2268" w:type="dxa"/>
          </w:tcPr>
          <w:p w14:paraId="2ECF94E2" w14:textId="131234F3" w:rsidR="002753E3" w:rsidRPr="005E71C9" w:rsidRDefault="002753E3" w:rsidP="006A73CB">
            <w:pPr>
              <w:rPr>
                <w:rFonts w:cs="Arial"/>
                <w:szCs w:val="24"/>
              </w:rPr>
            </w:pPr>
            <w:r w:rsidRPr="005D5091">
              <w:t>Přezkoumal:</w:t>
            </w:r>
          </w:p>
        </w:tc>
        <w:tc>
          <w:tcPr>
            <w:tcW w:w="6921" w:type="dxa"/>
          </w:tcPr>
          <w:p w14:paraId="6C8F6FC3" w14:textId="2AEC3460" w:rsidR="002753E3" w:rsidRPr="005E71C9" w:rsidRDefault="002753E3" w:rsidP="00780112">
            <w:pPr>
              <w:rPr>
                <w:rFonts w:cs="Arial"/>
                <w:szCs w:val="24"/>
              </w:rPr>
            </w:pPr>
            <w:r w:rsidRPr="005D5091">
              <w:t xml:space="preserve">Ing. </w:t>
            </w:r>
            <w:r w:rsidR="00780112">
              <w:t>Ondřej Cicák</w:t>
            </w:r>
            <w:r w:rsidRPr="005D5091">
              <w:t xml:space="preserve">    </w:t>
            </w:r>
          </w:p>
        </w:tc>
      </w:tr>
      <w:tr w:rsidR="002753E3" w:rsidRPr="005E71C9" w14:paraId="0D00F4F0" w14:textId="77777777" w:rsidTr="006A73CB">
        <w:trPr>
          <w:trHeight w:val="397"/>
        </w:trPr>
        <w:tc>
          <w:tcPr>
            <w:tcW w:w="2268" w:type="dxa"/>
          </w:tcPr>
          <w:p w14:paraId="2F1A92E7" w14:textId="7B350FC2" w:rsidR="002753E3" w:rsidRPr="005E71C9" w:rsidRDefault="002753E3" w:rsidP="006A73CB">
            <w:pPr>
              <w:rPr>
                <w:rFonts w:cs="Arial"/>
                <w:szCs w:val="24"/>
              </w:rPr>
            </w:pPr>
            <w:r w:rsidRPr="005D5091">
              <w:t>HIP:</w:t>
            </w:r>
          </w:p>
        </w:tc>
        <w:tc>
          <w:tcPr>
            <w:tcW w:w="6921" w:type="dxa"/>
          </w:tcPr>
          <w:p w14:paraId="2982764B" w14:textId="53C87F82" w:rsidR="002753E3" w:rsidRPr="005E71C9" w:rsidRDefault="002753E3" w:rsidP="00794F3C">
            <w:pPr>
              <w:rPr>
                <w:rFonts w:cs="Arial"/>
                <w:szCs w:val="24"/>
              </w:rPr>
            </w:pPr>
            <w:r w:rsidRPr="005D5091">
              <w:t>Ing. Adéla Prchalová</w:t>
            </w:r>
          </w:p>
        </w:tc>
      </w:tr>
      <w:tr w:rsidR="005E71C9" w:rsidRPr="005E71C9" w14:paraId="593494B3" w14:textId="77777777" w:rsidTr="006A73CB">
        <w:trPr>
          <w:trHeight w:val="397"/>
        </w:trPr>
        <w:tc>
          <w:tcPr>
            <w:tcW w:w="2268" w:type="dxa"/>
          </w:tcPr>
          <w:p w14:paraId="78C15EEB" w14:textId="77777777" w:rsidR="00C34524" w:rsidRPr="005E71C9" w:rsidRDefault="00C34524" w:rsidP="006A73CB">
            <w:pPr>
              <w:rPr>
                <w:rFonts w:cs="Arial"/>
                <w:szCs w:val="24"/>
              </w:rPr>
            </w:pPr>
            <w:r w:rsidRPr="005E71C9">
              <w:rPr>
                <w:rFonts w:cs="Arial"/>
                <w:szCs w:val="24"/>
              </w:rPr>
              <w:t>Datum:</w:t>
            </w:r>
          </w:p>
        </w:tc>
        <w:tc>
          <w:tcPr>
            <w:tcW w:w="6921" w:type="dxa"/>
          </w:tcPr>
          <w:p w14:paraId="2D63655E" w14:textId="347FCDDF" w:rsidR="00C34524" w:rsidRPr="005E71C9" w:rsidRDefault="00F808A8" w:rsidP="00E9630F">
            <w:pPr>
              <w:rPr>
                <w:rFonts w:cs="Arial"/>
                <w:szCs w:val="24"/>
              </w:rPr>
            </w:pPr>
            <w:r w:rsidRPr="005E71C9">
              <w:rPr>
                <w:rFonts w:cs="Arial"/>
                <w:szCs w:val="24"/>
              </w:rPr>
              <w:t>1</w:t>
            </w:r>
            <w:r w:rsidR="00992328">
              <w:rPr>
                <w:rFonts w:cs="Arial"/>
                <w:szCs w:val="24"/>
              </w:rPr>
              <w:t>2</w:t>
            </w:r>
            <w:r w:rsidRPr="005E71C9">
              <w:rPr>
                <w:rFonts w:cs="Arial"/>
                <w:szCs w:val="24"/>
              </w:rPr>
              <w:t>/202</w:t>
            </w:r>
            <w:r w:rsidR="00992328">
              <w:rPr>
                <w:rFonts w:cs="Arial"/>
                <w:szCs w:val="24"/>
              </w:rPr>
              <w:t>3</w:t>
            </w:r>
          </w:p>
        </w:tc>
      </w:tr>
      <w:tr w:rsidR="005E71C9" w:rsidRPr="005E71C9" w14:paraId="38278FBC" w14:textId="77777777" w:rsidTr="006A73CB">
        <w:trPr>
          <w:trHeight w:val="397"/>
        </w:trPr>
        <w:tc>
          <w:tcPr>
            <w:tcW w:w="2268" w:type="dxa"/>
          </w:tcPr>
          <w:p w14:paraId="513970CA" w14:textId="77777777" w:rsidR="00C34524" w:rsidRPr="005E71C9" w:rsidRDefault="00C34524" w:rsidP="006A73CB">
            <w:pPr>
              <w:rPr>
                <w:rFonts w:cs="Arial"/>
                <w:szCs w:val="24"/>
              </w:rPr>
            </w:pPr>
            <w:r w:rsidRPr="005E71C9">
              <w:rPr>
                <w:rFonts w:cs="Arial"/>
                <w:szCs w:val="24"/>
              </w:rPr>
              <w:t>Číslo zakázky:</w:t>
            </w:r>
          </w:p>
        </w:tc>
        <w:tc>
          <w:tcPr>
            <w:tcW w:w="6921" w:type="dxa"/>
          </w:tcPr>
          <w:p w14:paraId="23A8E674" w14:textId="0683510A" w:rsidR="00C34524" w:rsidRPr="005E71C9" w:rsidRDefault="002753E3" w:rsidP="00477E3F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50 048</w:t>
            </w:r>
          </w:p>
          <w:p w14:paraId="219DA74A" w14:textId="77777777" w:rsidR="00F808A8" w:rsidRPr="005E71C9" w:rsidRDefault="00F808A8" w:rsidP="00F808A8">
            <w:pPr>
              <w:tabs>
                <w:tab w:val="left" w:pos="5590"/>
              </w:tabs>
              <w:rPr>
                <w:rFonts w:cs="Arial"/>
                <w:szCs w:val="24"/>
              </w:rPr>
            </w:pPr>
            <w:r w:rsidRPr="005E71C9">
              <w:rPr>
                <w:rFonts w:cs="Arial"/>
                <w:szCs w:val="24"/>
              </w:rPr>
              <w:tab/>
            </w:r>
          </w:p>
        </w:tc>
      </w:tr>
    </w:tbl>
    <w:p w14:paraId="60C1EE92" w14:textId="77777777" w:rsidR="00C34524" w:rsidRPr="005E71C9" w:rsidRDefault="00C34524" w:rsidP="00405F99">
      <w:pPr>
        <w:sectPr w:rsidR="00C34524" w:rsidRPr="005E71C9" w:rsidSect="00951A81">
          <w:headerReference w:type="even" r:id="rId10"/>
          <w:headerReference w:type="default" r:id="rId11"/>
          <w:footerReference w:type="default" r:id="rId12"/>
          <w:headerReference w:type="first" r:id="rId13"/>
          <w:footerReference w:type="first" r:id="rId14"/>
          <w:pgSz w:w="11907" w:h="16840" w:code="9"/>
          <w:pgMar w:top="1814" w:right="1418" w:bottom="1701" w:left="1418" w:header="851" w:footer="1437" w:gutter="0"/>
          <w:pgBorders w:display="firstPage" w:offsetFrom="page">
            <w:top w:val="dashed" w:sz="8" w:space="31" w:color="auto"/>
            <w:left w:val="dashed" w:sz="8" w:space="31" w:color="auto"/>
            <w:bottom w:val="dashed" w:sz="8" w:space="31" w:color="auto"/>
            <w:right w:val="dashed" w:sz="8" w:space="31" w:color="auto"/>
          </w:pgBorders>
          <w:cols w:space="708"/>
          <w:noEndnote/>
          <w:titlePg/>
        </w:sectPr>
      </w:pP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1134"/>
        <w:gridCol w:w="5954"/>
        <w:gridCol w:w="2268"/>
      </w:tblGrid>
      <w:tr w:rsidR="005E71C9" w:rsidRPr="005E71C9" w14:paraId="3C5C74C0" w14:textId="77777777" w:rsidTr="00511F7F">
        <w:trPr>
          <w:trHeight w:val="803"/>
        </w:trPr>
        <w:tc>
          <w:tcPr>
            <w:tcW w:w="1134" w:type="dxa"/>
          </w:tcPr>
          <w:p w14:paraId="0AEA37A0" w14:textId="77777777" w:rsidR="001A1224" w:rsidRPr="005E71C9" w:rsidRDefault="001A1224" w:rsidP="00B91D19">
            <w:pPr>
              <w:tabs>
                <w:tab w:val="left" w:pos="7371"/>
              </w:tabs>
              <w:spacing w:line="360" w:lineRule="atLeast"/>
              <w:rPr>
                <w:bCs/>
                <w:noProof w:val="0"/>
                <w:sz w:val="20"/>
              </w:rPr>
            </w:pPr>
          </w:p>
        </w:tc>
        <w:tc>
          <w:tcPr>
            <w:tcW w:w="5954" w:type="dxa"/>
          </w:tcPr>
          <w:p w14:paraId="5664ADC5" w14:textId="77777777" w:rsidR="00405F99" w:rsidRPr="005E71C9" w:rsidRDefault="00A36119" w:rsidP="00405F99">
            <w:pPr>
              <w:tabs>
                <w:tab w:val="left" w:pos="7371"/>
              </w:tabs>
              <w:spacing w:line="360" w:lineRule="atLeast"/>
              <w:rPr>
                <w:b/>
                <w:bCs/>
                <w:noProof w:val="0"/>
                <w:sz w:val="20"/>
              </w:rPr>
            </w:pPr>
            <w:r w:rsidRPr="005E71C9">
              <w:rPr>
                <w:b/>
                <w:bCs/>
                <w:noProof w:val="0"/>
                <w:sz w:val="20"/>
              </w:rPr>
              <w:t>SEZNAM PŘÍLOH</w:t>
            </w:r>
          </w:p>
          <w:p w14:paraId="6F6B44B1" w14:textId="77777777" w:rsidR="001A1224" w:rsidRPr="005E71C9" w:rsidRDefault="001A1224" w:rsidP="00E10FDE">
            <w:pPr>
              <w:tabs>
                <w:tab w:val="left" w:pos="7371"/>
              </w:tabs>
              <w:spacing w:line="360" w:lineRule="atLeast"/>
              <w:rPr>
                <w:b/>
                <w:bCs/>
                <w:noProof w:val="0"/>
                <w:sz w:val="20"/>
              </w:rPr>
            </w:pPr>
          </w:p>
        </w:tc>
        <w:tc>
          <w:tcPr>
            <w:tcW w:w="2268" w:type="dxa"/>
          </w:tcPr>
          <w:p w14:paraId="01372A3F" w14:textId="269D641B" w:rsidR="001A1224" w:rsidRPr="005E71C9" w:rsidRDefault="00986B1F" w:rsidP="007526A6">
            <w:pPr>
              <w:tabs>
                <w:tab w:val="left" w:pos="7371"/>
              </w:tabs>
              <w:spacing w:line="360" w:lineRule="atLeast"/>
              <w:rPr>
                <w:bCs/>
                <w:noProof w:val="0"/>
                <w:sz w:val="18"/>
                <w:szCs w:val="18"/>
              </w:rPr>
            </w:pPr>
            <w:r w:rsidRPr="0034594E">
              <w:rPr>
                <w:rFonts w:cs="Arial"/>
                <w:b/>
                <w:sz w:val="18"/>
                <w:szCs w:val="18"/>
              </w:rPr>
              <w:t>PRO-</w:t>
            </w:r>
            <w:r w:rsidR="002753E3" w:rsidRPr="0034594E">
              <w:rPr>
                <w:rFonts w:cs="Arial"/>
                <w:b/>
                <w:sz w:val="18"/>
                <w:szCs w:val="18"/>
              </w:rPr>
              <w:t>11138</w:t>
            </w:r>
            <w:r w:rsidRPr="0034594E">
              <w:rPr>
                <w:rFonts w:cs="Arial"/>
                <w:b/>
                <w:sz w:val="18"/>
                <w:szCs w:val="18"/>
              </w:rPr>
              <w:t>-</w:t>
            </w:r>
            <w:r w:rsidR="00F808A8" w:rsidRPr="0034594E">
              <w:rPr>
                <w:rFonts w:cs="Arial"/>
                <w:b/>
                <w:sz w:val="18"/>
                <w:szCs w:val="18"/>
              </w:rPr>
              <w:t>D.</w:t>
            </w:r>
            <w:r w:rsidR="00DA36F5" w:rsidRPr="0034594E">
              <w:rPr>
                <w:rFonts w:cs="Arial"/>
                <w:b/>
                <w:sz w:val="18"/>
                <w:szCs w:val="18"/>
              </w:rPr>
              <w:t>1</w:t>
            </w:r>
            <w:r w:rsidRPr="00780112">
              <w:rPr>
                <w:rFonts w:cs="Arial"/>
                <w:b/>
                <w:sz w:val="18"/>
                <w:szCs w:val="18"/>
              </w:rPr>
              <w:t>.</w:t>
            </w:r>
            <w:r w:rsidR="00AE1FBC" w:rsidRPr="00780112">
              <w:rPr>
                <w:rFonts w:cs="Arial"/>
                <w:b/>
                <w:sz w:val="18"/>
                <w:szCs w:val="18"/>
              </w:rPr>
              <w:t>4c</w:t>
            </w:r>
          </w:p>
        </w:tc>
      </w:tr>
      <w:tr w:rsidR="005E71C9" w:rsidRPr="00780112" w14:paraId="27CA1BBE" w14:textId="77777777" w:rsidTr="0086412B">
        <w:trPr>
          <w:trHeight w:val="404"/>
        </w:trPr>
        <w:tc>
          <w:tcPr>
            <w:tcW w:w="1134" w:type="dxa"/>
            <w:vAlign w:val="center"/>
          </w:tcPr>
          <w:p w14:paraId="41F7B6A1" w14:textId="77777777" w:rsidR="007526A6" w:rsidRPr="00780112" w:rsidRDefault="007526A6" w:rsidP="00986B1F">
            <w:pPr>
              <w:contextualSpacing/>
              <w:jc w:val="center"/>
              <w:rPr>
                <w:rFonts w:cs="Arial"/>
                <w:sz w:val="18"/>
                <w:szCs w:val="18"/>
              </w:rPr>
            </w:pPr>
            <w:r w:rsidRPr="00780112">
              <w:rPr>
                <w:rFonts w:cs="Arial"/>
                <w:sz w:val="18"/>
                <w:szCs w:val="18"/>
              </w:rPr>
              <w:t>01</w:t>
            </w:r>
          </w:p>
        </w:tc>
        <w:tc>
          <w:tcPr>
            <w:tcW w:w="5954" w:type="dxa"/>
            <w:vAlign w:val="center"/>
          </w:tcPr>
          <w:p w14:paraId="57260B5D" w14:textId="77777777" w:rsidR="007526A6" w:rsidRPr="00780112" w:rsidRDefault="007526A6" w:rsidP="004B2F33">
            <w:pPr>
              <w:contextualSpacing/>
              <w:rPr>
                <w:rFonts w:cs="Arial"/>
                <w:sz w:val="18"/>
                <w:szCs w:val="18"/>
              </w:rPr>
            </w:pPr>
            <w:r w:rsidRPr="00780112">
              <w:rPr>
                <w:rFonts w:cs="Arial"/>
                <w:sz w:val="18"/>
                <w:szCs w:val="18"/>
              </w:rPr>
              <w:t>Technická zpráva</w:t>
            </w:r>
          </w:p>
        </w:tc>
        <w:tc>
          <w:tcPr>
            <w:tcW w:w="2268" w:type="dxa"/>
            <w:vAlign w:val="center"/>
          </w:tcPr>
          <w:p w14:paraId="698ED68F" w14:textId="0DEE7DAF" w:rsidR="007526A6" w:rsidRPr="00780112" w:rsidRDefault="007526A6" w:rsidP="004B2F33">
            <w:pPr>
              <w:rPr>
                <w:rFonts w:cs="Arial"/>
                <w:b/>
                <w:sz w:val="18"/>
                <w:szCs w:val="18"/>
              </w:rPr>
            </w:pPr>
            <w:r w:rsidRPr="00780112">
              <w:rPr>
                <w:rFonts w:cs="Arial"/>
                <w:b/>
                <w:sz w:val="18"/>
                <w:szCs w:val="18"/>
              </w:rPr>
              <w:t>PRO-</w:t>
            </w:r>
            <w:r w:rsidR="002753E3" w:rsidRPr="00780112">
              <w:rPr>
                <w:rFonts w:cs="Arial"/>
                <w:b/>
                <w:sz w:val="18"/>
                <w:szCs w:val="18"/>
              </w:rPr>
              <w:t>11138-</w:t>
            </w:r>
            <w:r w:rsidR="00F808A8" w:rsidRPr="00780112">
              <w:rPr>
                <w:rFonts w:cs="Arial"/>
                <w:b/>
                <w:sz w:val="18"/>
                <w:szCs w:val="18"/>
              </w:rPr>
              <w:t>D.</w:t>
            </w:r>
            <w:r w:rsidR="00DA36F5" w:rsidRPr="00780112">
              <w:rPr>
                <w:rFonts w:cs="Arial"/>
                <w:b/>
                <w:sz w:val="18"/>
                <w:szCs w:val="18"/>
              </w:rPr>
              <w:t>1</w:t>
            </w:r>
            <w:r w:rsidR="00986B1F" w:rsidRPr="00780112">
              <w:rPr>
                <w:rFonts w:cs="Arial"/>
                <w:b/>
                <w:sz w:val="18"/>
                <w:szCs w:val="18"/>
              </w:rPr>
              <w:t>.</w:t>
            </w:r>
            <w:r w:rsidR="00AE1FBC" w:rsidRPr="00780112">
              <w:rPr>
                <w:rFonts w:cs="Arial"/>
                <w:b/>
                <w:sz w:val="18"/>
                <w:szCs w:val="18"/>
              </w:rPr>
              <w:t>4c</w:t>
            </w:r>
            <w:r w:rsidRPr="00780112">
              <w:rPr>
                <w:rFonts w:cs="Arial"/>
                <w:b/>
                <w:sz w:val="18"/>
                <w:szCs w:val="18"/>
              </w:rPr>
              <w:t>-01</w:t>
            </w:r>
          </w:p>
        </w:tc>
      </w:tr>
      <w:tr w:rsidR="005E71C9" w:rsidRPr="00780112" w14:paraId="08EDCDBB" w14:textId="77777777" w:rsidTr="00511F7F">
        <w:trPr>
          <w:trHeight w:val="369"/>
        </w:trPr>
        <w:tc>
          <w:tcPr>
            <w:tcW w:w="1134" w:type="dxa"/>
            <w:vAlign w:val="center"/>
          </w:tcPr>
          <w:p w14:paraId="0F97222A" w14:textId="77777777" w:rsidR="00F84A3B" w:rsidRPr="00780112" w:rsidRDefault="00F84A3B" w:rsidP="00986B1F">
            <w:pPr>
              <w:jc w:val="center"/>
              <w:rPr>
                <w:rFonts w:cs="Arial"/>
                <w:sz w:val="18"/>
                <w:szCs w:val="18"/>
              </w:rPr>
            </w:pPr>
            <w:r w:rsidRPr="00780112">
              <w:rPr>
                <w:rFonts w:cs="Arial"/>
                <w:sz w:val="18"/>
                <w:szCs w:val="18"/>
              </w:rPr>
              <w:t>02</w:t>
            </w:r>
          </w:p>
        </w:tc>
        <w:tc>
          <w:tcPr>
            <w:tcW w:w="5954" w:type="dxa"/>
            <w:vAlign w:val="center"/>
          </w:tcPr>
          <w:p w14:paraId="34066C71" w14:textId="727BC747" w:rsidR="00F84A3B" w:rsidRPr="00780112" w:rsidRDefault="00331922" w:rsidP="008F2BDB">
            <w:pPr>
              <w:rPr>
                <w:rFonts w:cs="Arial"/>
                <w:sz w:val="18"/>
                <w:szCs w:val="18"/>
              </w:rPr>
            </w:pPr>
            <w:r w:rsidRPr="00780112">
              <w:rPr>
                <w:rFonts w:cs="Arial"/>
                <w:sz w:val="18"/>
                <w:szCs w:val="18"/>
              </w:rPr>
              <w:t>Půdorys 1.</w:t>
            </w:r>
            <w:r w:rsidR="008F2BDB">
              <w:rPr>
                <w:rFonts w:cs="Arial"/>
                <w:sz w:val="18"/>
                <w:szCs w:val="18"/>
              </w:rPr>
              <w:t>NP</w:t>
            </w:r>
            <w:r w:rsidR="00E33E40" w:rsidRPr="00780112">
              <w:rPr>
                <w:rFonts w:cs="Arial"/>
                <w:sz w:val="18"/>
                <w:szCs w:val="18"/>
              </w:rPr>
              <w:t xml:space="preserve"> – </w:t>
            </w:r>
            <w:r w:rsidR="00780112">
              <w:rPr>
                <w:rFonts w:cs="Arial"/>
                <w:sz w:val="18"/>
                <w:szCs w:val="18"/>
              </w:rPr>
              <w:t>VZT</w:t>
            </w:r>
          </w:p>
        </w:tc>
        <w:tc>
          <w:tcPr>
            <w:tcW w:w="2268" w:type="dxa"/>
            <w:vAlign w:val="center"/>
          </w:tcPr>
          <w:p w14:paraId="757AF3F4" w14:textId="7EFA27A6" w:rsidR="00F84A3B" w:rsidRPr="00780112" w:rsidRDefault="00F84A3B" w:rsidP="004B2F33">
            <w:pPr>
              <w:rPr>
                <w:rFonts w:cs="Arial"/>
                <w:b/>
                <w:sz w:val="18"/>
                <w:szCs w:val="18"/>
              </w:rPr>
            </w:pPr>
            <w:r w:rsidRPr="00780112">
              <w:rPr>
                <w:rFonts w:cs="Arial"/>
                <w:b/>
                <w:sz w:val="18"/>
                <w:szCs w:val="18"/>
              </w:rPr>
              <w:t>PRO-</w:t>
            </w:r>
            <w:r w:rsidR="002753E3" w:rsidRPr="00780112">
              <w:rPr>
                <w:rFonts w:cs="Arial"/>
                <w:b/>
                <w:sz w:val="18"/>
                <w:szCs w:val="18"/>
              </w:rPr>
              <w:t>1113</w:t>
            </w:r>
            <w:r w:rsidR="003E4FB2" w:rsidRPr="00780112">
              <w:rPr>
                <w:rFonts w:cs="Arial"/>
                <w:b/>
                <w:sz w:val="18"/>
                <w:szCs w:val="18"/>
              </w:rPr>
              <w:t>8</w:t>
            </w:r>
            <w:r w:rsidRPr="00780112">
              <w:rPr>
                <w:rFonts w:cs="Arial"/>
                <w:b/>
                <w:sz w:val="18"/>
                <w:szCs w:val="18"/>
              </w:rPr>
              <w:t>-</w:t>
            </w:r>
            <w:r w:rsidR="00F808A8" w:rsidRPr="00780112">
              <w:rPr>
                <w:rFonts w:cs="Arial"/>
                <w:b/>
                <w:sz w:val="18"/>
                <w:szCs w:val="18"/>
              </w:rPr>
              <w:t>D.</w:t>
            </w:r>
            <w:r w:rsidRPr="00780112">
              <w:rPr>
                <w:rFonts w:cs="Arial"/>
                <w:b/>
                <w:sz w:val="18"/>
                <w:szCs w:val="18"/>
              </w:rPr>
              <w:t>1.</w:t>
            </w:r>
            <w:r w:rsidR="00AE1FBC" w:rsidRPr="00780112">
              <w:rPr>
                <w:rFonts w:cs="Arial"/>
                <w:b/>
                <w:sz w:val="18"/>
                <w:szCs w:val="18"/>
              </w:rPr>
              <w:t>4c</w:t>
            </w:r>
            <w:r w:rsidRPr="00780112">
              <w:rPr>
                <w:rFonts w:cs="Arial"/>
                <w:b/>
                <w:sz w:val="18"/>
                <w:szCs w:val="18"/>
              </w:rPr>
              <w:t>-02</w:t>
            </w:r>
            <w:r w:rsidR="00992328">
              <w:rPr>
                <w:rFonts w:cs="Arial"/>
                <w:b/>
                <w:sz w:val="18"/>
                <w:szCs w:val="18"/>
              </w:rPr>
              <w:t>a</w:t>
            </w:r>
          </w:p>
        </w:tc>
      </w:tr>
      <w:tr w:rsidR="005E71C9" w:rsidRPr="00780112" w14:paraId="4487DB3A" w14:textId="77777777" w:rsidTr="00511F7F">
        <w:trPr>
          <w:trHeight w:val="369"/>
        </w:trPr>
        <w:tc>
          <w:tcPr>
            <w:tcW w:w="1134" w:type="dxa"/>
            <w:shd w:val="clear" w:color="auto" w:fill="auto"/>
            <w:vAlign w:val="center"/>
          </w:tcPr>
          <w:p w14:paraId="25FA3C9A" w14:textId="77777777" w:rsidR="00F84A3B" w:rsidRPr="00780112" w:rsidRDefault="00F84A3B" w:rsidP="00986B1F">
            <w:pPr>
              <w:jc w:val="center"/>
              <w:rPr>
                <w:rFonts w:cs="Arial"/>
                <w:sz w:val="18"/>
                <w:szCs w:val="18"/>
              </w:rPr>
            </w:pPr>
            <w:r w:rsidRPr="00780112">
              <w:rPr>
                <w:rFonts w:cs="Arial"/>
                <w:sz w:val="18"/>
                <w:szCs w:val="18"/>
              </w:rPr>
              <w:t>03</w:t>
            </w:r>
          </w:p>
        </w:tc>
        <w:tc>
          <w:tcPr>
            <w:tcW w:w="5954" w:type="dxa"/>
            <w:shd w:val="clear" w:color="auto" w:fill="auto"/>
            <w:vAlign w:val="center"/>
          </w:tcPr>
          <w:p w14:paraId="0BF3A63B" w14:textId="019B2075" w:rsidR="00F84A3B" w:rsidRPr="00780112" w:rsidRDefault="00331922" w:rsidP="008F2BDB">
            <w:pPr>
              <w:rPr>
                <w:rFonts w:cs="Arial"/>
                <w:sz w:val="18"/>
                <w:szCs w:val="18"/>
              </w:rPr>
            </w:pPr>
            <w:r w:rsidRPr="00780112">
              <w:rPr>
                <w:rFonts w:cs="Arial"/>
                <w:sz w:val="18"/>
                <w:szCs w:val="18"/>
              </w:rPr>
              <w:t>Půdorys 1.NP</w:t>
            </w:r>
            <w:r w:rsidR="00E33E40" w:rsidRPr="00780112">
              <w:rPr>
                <w:rFonts w:cs="Arial"/>
                <w:sz w:val="18"/>
                <w:szCs w:val="18"/>
              </w:rPr>
              <w:t xml:space="preserve"> – </w:t>
            </w:r>
            <w:r w:rsidR="008F2BDB">
              <w:rPr>
                <w:rFonts w:cs="Arial"/>
                <w:sz w:val="18"/>
                <w:szCs w:val="18"/>
              </w:rPr>
              <w:t>větrací strop</w:t>
            </w:r>
          </w:p>
        </w:tc>
        <w:tc>
          <w:tcPr>
            <w:tcW w:w="2268" w:type="dxa"/>
            <w:vAlign w:val="center"/>
          </w:tcPr>
          <w:p w14:paraId="1D3CE773" w14:textId="5DD00104" w:rsidR="00F84A3B" w:rsidRPr="00780112" w:rsidRDefault="00F84A3B" w:rsidP="004B2F33">
            <w:pPr>
              <w:rPr>
                <w:rFonts w:cs="Arial"/>
                <w:b/>
                <w:sz w:val="18"/>
                <w:szCs w:val="18"/>
              </w:rPr>
            </w:pPr>
            <w:r w:rsidRPr="00780112">
              <w:rPr>
                <w:rFonts w:cs="Arial"/>
                <w:b/>
                <w:sz w:val="18"/>
                <w:szCs w:val="18"/>
              </w:rPr>
              <w:t>PRO-</w:t>
            </w:r>
            <w:r w:rsidR="002753E3" w:rsidRPr="00780112">
              <w:rPr>
                <w:rFonts w:cs="Arial"/>
                <w:b/>
                <w:sz w:val="18"/>
                <w:szCs w:val="18"/>
              </w:rPr>
              <w:t>1113</w:t>
            </w:r>
            <w:r w:rsidR="003E4FB2" w:rsidRPr="00780112">
              <w:rPr>
                <w:rFonts w:cs="Arial"/>
                <w:b/>
                <w:sz w:val="18"/>
                <w:szCs w:val="18"/>
              </w:rPr>
              <w:t>8</w:t>
            </w:r>
            <w:r w:rsidRPr="00780112">
              <w:rPr>
                <w:rFonts w:cs="Arial"/>
                <w:b/>
                <w:sz w:val="18"/>
                <w:szCs w:val="18"/>
              </w:rPr>
              <w:t>-</w:t>
            </w:r>
            <w:r w:rsidR="00F808A8" w:rsidRPr="00780112">
              <w:rPr>
                <w:rFonts w:cs="Arial"/>
                <w:b/>
                <w:sz w:val="18"/>
                <w:szCs w:val="18"/>
              </w:rPr>
              <w:t>D.</w:t>
            </w:r>
            <w:r w:rsidRPr="00780112">
              <w:rPr>
                <w:rFonts w:cs="Arial"/>
                <w:b/>
                <w:sz w:val="18"/>
                <w:szCs w:val="18"/>
              </w:rPr>
              <w:t>1.</w:t>
            </w:r>
            <w:r w:rsidR="00AE1FBC" w:rsidRPr="00780112">
              <w:rPr>
                <w:rFonts w:cs="Arial"/>
                <w:b/>
                <w:sz w:val="18"/>
                <w:szCs w:val="18"/>
              </w:rPr>
              <w:t>4c</w:t>
            </w:r>
            <w:r w:rsidRPr="00780112">
              <w:rPr>
                <w:rFonts w:cs="Arial"/>
                <w:b/>
                <w:sz w:val="18"/>
                <w:szCs w:val="18"/>
              </w:rPr>
              <w:t>-03</w:t>
            </w:r>
            <w:r w:rsidR="00992328">
              <w:rPr>
                <w:rFonts w:cs="Arial"/>
                <w:b/>
                <w:sz w:val="18"/>
                <w:szCs w:val="18"/>
              </w:rPr>
              <w:t>a</w:t>
            </w:r>
          </w:p>
        </w:tc>
      </w:tr>
      <w:tr w:rsidR="005E71C9" w:rsidRPr="00780112" w14:paraId="12D89490" w14:textId="77777777" w:rsidTr="00511F7F">
        <w:trPr>
          <w:trHeight w:val="369"/>
        </w:trPr>
        <w:tc>
          <w:tcPr>
            <w:tcW w:w="1134" w:type="dxa"/>
            <w:shd w:val="clear" w:color="auto" w:fill="auto"/>
            <w:vAlign w:val="center"/>
          </w:tcPr>
          <w:p w14:paraId="2AF21F9B" w14:textId="77777777" w:rsidR="00B84401" w:rsidRPr="00780112" w:rsidRDefault="00B84401" w:rsidP="00986B1F">
            <w:pPr>
              <w:jc w:val="center"/>
              <w:rPr>
                <w:rFonts w:cs="Arial"/>
                <w:sz w:val="18"/>
                <w:szCs w:val="18"/>
              </w:rPr>
            </w:pPr>
            <w:r w:rsidRPr="00780112">
              <w:rPr>
                <w:rFonts w:cs="Arial"/>
                <w:sz w:val="18"/>
                <w:szCs w:val="18"/>
              </w:rPr>
              <w:t>04</w:t>
            </w:r>
          </w:p>
        </w:tc>
        <w:tc>
          <w:tcPr>
            <w:tcW w:w="5954" w:type="dxa"/>
            <w:shd w:val="clear" w:color="auto" w:fill="auto"/>
            <w:vAlign w:val="center"/>
          </w:tcPr>
          <w:p w14:paraId="25B3477D" w14:textId="4B1A6BD8" w:rsidR="00B84401" w:rsidRPr="00780112" w:rsidRDefault="008F2BDB" w:rsidP="008F2BDB">
            <w:pPr>
              <w:rPr>
                <w:rFonts w:cs="Arial"/>
                <w:sz w:val="18"/>
                <w:szCs w:val="18"/>
              </w:rPr>
            </w:pPr>
            <w:r w:rsidRPr="00780112">
              <w:rPr>
                <w:rFonts w:cs="Arial"/>
                <w:sz w:val="18"/>
                <w:szCs w:val="18"/>
              </w:rPr>
              <w:t>Půdorys 1.</w:t>
            </w:r>
            <w:r>
              <w:rPr>
                <w:rFonts w:cs="Arial"/>
                <w:sz w:val="18"/>
                <w:szCs w:val="18"/>
              </w:rPr>
              <w:t>P</w:t>
            </w:r>
            <w:r w:rsidRPr="00780112">
              <w:rPr>
                <w:rFonts w:cs="Arial"/>
                <w:sz w:val="18"/>
                <w:szCs w:val="18"/>
              </w:rPr>
              <w:t xml:space="preserve">P – </w:t>
            </w:r>
            <w:r>
              <w:rPr>
                <w:rFonts w:cs="Arial"/>
                <w:sz w:val="18"/>
                <w:szCs w:val="18"/>
              </w:rPr>
              <w:t>VZT</w:t>
            </w:r>
          </w:p>
        </w:tc>
        <w:tc>
          <w:tcPr>
            <w:tcW w:w="2268" w:type="dxa"/>
            <w:vAlign w:val="center"/>
          </w:tcPr>
          <w:p w14:paraId="69CA5981" w14:textId="4C8E561F" w:rsidR="00B84401" w:rsidRPr="00780112" w:rsidRDefault="00B84401" w:rsidP="004B2F33">
            <w:pPr>
              <w:rPr>
                <w:rFonts w:cs="Arial"/>
                <w:b/>
                <w:sz w:val="18"/>
                <w:szCs w:val="18"/>
              </w:rPr>
            </w:pPr>
            <w:r w:rsidRPr="00780112">
              <w:rPr>
                <w:rFonts w:cs="Arial"/>
                <w:b/>
                <w:sz w:val="18"/>
                <w:szCs w:val="18"/>
              </w:rPr>
              <w:t>PRO-</w:t>
            </w:r>
            <w:r w:rsidR="002753E3" w:rsidRPr="00780112">
              <w:rPr>
                <w:rFonts w:cs="Arial"/>
                <w:b/>
                <w:sz w:val="18"/>
                <w:szCs w:val="18"/>
              </w:rPr>
              <w:t>1113</w:t>
            </w:r>
            <w:r w:rsidR="000C5143" w:rsidRPr="00780112">
              <w:rPr>
                <w:rFonts w:cs="Arial"/>
                <w:b/>
                <w:sz w:val="18"/>
                <w:szCs w:val="18"/>
              </w:rPr>
              <w:t>8</w:t>
            </w:r>
            <w:r w:rsidRPr="00780112">
              <w:rPr>
                <w:rFonts w:cs="Arial"/>
                <w:b/>
                <w:sz w:val="18"/>
                <w:szCs w:val="18"/>
              </w:rPr>
              <w:t>-</w:t>
            </w:r>
            <w:r w:rsidR="00F808A8" w:rsidRPr="00780112">
              <w:rPr>
                <w:rFonts w:cs="Arial"/>
                <w:b/>
                <w:sz w:val="18"/>
                <w:szCs w:val="18"/>
              </w:rPr>
              <w:t>D.</w:t>
            </w:r>
            <w:r w:rsidRPr="00780112">
              <w:rPr>
                <w:rFonts w:cs="Arial"/>
                <w:b/>
                <w:sz w:val="18"/>
                <w:szCs w:val="18"/>
              </w:rPr>
              <w:t>1.</w:t>
            </w:r>
            <w:r w:rsidR="00AE1FBC" w:rsidRPr="00780112">
              <w:rPr>
                <w:rFonts w:cs="Arial"/>
                <w:b/>
                <w:sz w:val="18"/>
                <w:szCs w:val="18"/>
              </w:rPr>
              <w:t>4c</w:t>
            </w:r>
            <w:r w:rsidRPr="00780112">
              <w:rPr>
                <w:rFonts w:cs="Arial"/>
                <w:b/>
                <w:sz w:val="18"/>
                <w:szCs w:val="18"/>
              </w:rPr>
              <w:t>-04</w:t>
            </w:r>
          </w:p>
        </w:tc>
      </w:tr>
      <w:tr w:rsidR="008F2BDB" w:rsidRPr="005E71C9" w14:paraId="23F28AAD" w14:textId="77777777" w:rsidTr="00511F7F">
        <w:trPr>
          <w:trHeight w:val="369"/>
        </w:trPr>
        <w:tc>
          <w:tcPr>
            <w:tcW w:w="1134" w:type="dxa"/>
            <w:shd w:val="clear" w:color="auto" w:fill="auto"/>
            <w:vAlign w:val="center"/>
          </w:tcPr>
          <w:p w14:paraId="19C824F8" w14:textId="5E0F8E98" w:rsidR="008F2BDB" w:rsidRPr="005E71C9" w:rsidRDefault="008F2BDB" w:rsidP="008F2BDB">
            <w:pPr>
              <w:jc w:val="center"/>
              <w:rPr>
                <w:rFonts w:cs="Arial"/>
                <w:sz w:val="18"/>
                <w:szCs w:val="18"/>
              </w:rPr>
            </w:pPr>
            <w:r w:rsidRPr="00780112">
              <w:rPr>
                <w:rFonts w:cs="Arial"/>
                <w:sz w:val="18"/>
                <w:szCs w:val="18"/>
              </w:rPr>
              <w:t>0</w:t>
            </w:r>
            <w:r>
              <w:rPr>
                <w:rFonts w:cs="Arial"/>
                <w:sz w:val="18"/>
                <w:szCs w:val="18"/>
              </w:rPr>
              <w:t>5</w:t>
            </w:r>
          </w:p>
        </w:tc>
        <w:tc>
          <w:tcPr>
            <w:tcW w:w="5954" w:type="dxa"/>
            <w:shd w:val="clear" w:color="auto" w:fill="auto"/>
            <w:vAlign w:val="center"/>
          </w:tcPr>
          <w:p w14:paraId="2E3EEA9A" w14:textId="203BCB37" w:rsidR="008F2BDB" w:rsidRPr="005E71C9" w:rsidRDefault="008F2BDB" w:rsidP="008F2BDB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Specifikace materiálu</w:t>
            </w:r>
          </w:p>
        </w:tc>
        <w:tc>
          <w:tcPr>
            <w:tcW w:w="2268" w:type="dxa"/>
            <w:vAlign w:val="center"/>
          </w:tcPr>
          <w:p w14:paraId="3EBAEBBD" w14:textId="0FC3DE15" w:rsidR="008F2BDB" w:rsidRPr="005E71C9" w:rsidRDefault="008F2BDB" w:rsidP="008F2BDB">
            <w:pPr>
              <w:rPr>
                <w:rFonts w:cs="Arial"/>
                <w:b/>
                <w:sz w:val="18"/>
                <w:szCs w:val="18"/>
              </w:rPr>
            </w:pPr>
            <w:r w:rsidRPr="00780112">
              <w:rPr>
                <w:rFonts w:cs="Arial"/>
                <w:b/>
                <w:sz w:val="18"/>
                <w:szCs w:val="18"/>
              </w:rPr>
              <w:t>PRO-11138-D.1.4c-0</w:t>
            </w:r>
            <w:r>
              <w:rPr>
                <w:rFonts w:cs="Arial"/>
                <w:b/>
                <w:sz w:val="18"/>
                <w:szCs w:val="18"/>
              </w:rPr>
              <w:t>5</w:t>
            </w:r>
            <w:r w:rsidR="00992328">
              <w:rPr>
                <w:rFonts w:cs="Arial"/>
                <w:b/>
                <w:sz w:val="18"/>
                <w:szCs w:val="18"/>
              </w:rPr>
              <w:t>a</w:t>
            </w:r>
          </w:p>
        </w:tc>
      </w:tr>
      <w:tr w:rsidR="008F2BDB" w:rsidRPr="005E71C9" w14:paraId="768F7136" w14:textId="77777777" w:rsidTr="00511F7F">
        <w:trPr>
          <w:trHeight w:val="369"/>
        </w:trPr>
        <w:tc>
          <w:tcPr>
            <w:tcW w:w="1134" w:type="dxa"/>
            <w:shd w:val="clear" w:color="auto" w:fill="auto"/>
            <w:vAlign w:val="center"/>
          </w:tcPr>
          <w:p w14:paraId="2ABEE099" w14:textId="4787FE83" w:rsidR="008F2BDB" w:rsidRPr="005E71C9" w:rsidRDefault="008F2BDB" w:rsidP="008F2BDB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954" w:type="dxa"/>
            <w:shd w:val="clear" w:color="auto" w:fill="auto"/>
            <w:vAlign w:val="center"/>
          </w:tcPr>
          <w:p w14:paraId="77BB0793" w14:textId="30F1CE66" w:rsidR="008F2BDB" w:rsidRPr="005E71C9" w:rsidRDefault="008F2BDB" w:rsidP="008F2BDB">
            <w:pPr>
              <w:rPr>
                <w:rFonts w:cs="Arial"/>
                <w:sz w:val="18"/>
                <w:szCs w:val="18"/>
                <w:highlight w:val="yellow"/>
              </w:rPr>
            </w:pPr>
          </w:p>
        </w:tc>
        <w:tc>
          <w:tcPr>
            <w:tcW w:w="2268" w:type="dxa"/>
            <w:vAlign w:val="center"/>
          </w:tcPr>
          <w:p w14:paraId="5D1E82DE" w14:textId="3011AB9F" w:rsidR="008F2BDB" w:rsidRPr="005E71C9" w:rsidRDefault="008F2BDB" w:rsidP="008F2BDB">
            <w:pPr>
              <w:rPr>
                <w:rFonts w:cs="Arial"/>
                <w:b/>
                <w:sz w:val="18"/>
                <w:szCs w:val="18"/>
              </w:rPr>
            </w:pPr>
          </w:p>
        </w:tc>
      </w:tr>
      <w:tr w:rsidR="008F2BDB" w:rsidRPr="005E71C9" w14:paraId="296E5764" w14:textId="77777777" w:rsidTr="00511F7F">
        <w:trPr>
          <w:trHeight w:val="369"/>
        </w:trPr>
        <w:tc>
          <w:tcPr>
            <w:tcW w:w="1134" w:type="dxa"/>
            <w:shd w:val="clear" w:color="auto" w:fill="auto"/>
            <w:vAlign w:val="center"/>
          </w:tcPr>
          <w:p w14:paraId="77F71A67" w14:textId="4E627F48" w:rsidR="008F2BDB" w:rsidRPr="005E71C9" w:rsidRDefault="008F2BDB" w:rsidP="008F2BDB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954" w:type="dxa"/>
            <w:shd w:val="clear" w:color="auto" w:fill="auto"/>
            <w:vAlign w:val="center"/>
          </w:tcPr>
          <w:p w14:paraId="5DBCCFF0" w14:textId="5CD40F79" w:rsidR="008F2BDB" w:rsidRPr="005E71C9" w:rsidRDefault="008F2BDB" w:rsidP="008F2BDB">
            <w:pPr>
              <w:rPr>
                <w:rFonts w:cs="Arial"/>
                <w:sz w:val="18"/>
                <w:szCs w:val="18"/>
                <w:highlight w:val="yellow"/>
              </w:rPr>
            </w:pPr>
          </w:p>
        </w:tc>
        <w:tc>
          <w:tcPr>
            <w:tcW w:w="2268" w:type="dxa"/>
            <w:vAlign w:val="center"/>
          </w:tcPr>
          <w:p w14:paraId="2F820108" w14:textId="473BD12A" w:rsidR="008F2BDB" w:rsidRPr="005E71C9" w:rsidRDefault="008F2BDB" w:rsidP="008F2BDB">
            <w:pPr>
              <w:rPr>
                <w:rFonts w:cs="Arial"/>
                <w:b/>
                <w:sz w:val="18"/>
                <w:szCs w:val="18"/>
              </w:rPr>
            </w:pPr>
          </w:p>
        </w:tc>
      </w:tr>
      <w:tr w:rsidR="008F2BDB" w:rsidRPr="005E71C9" w14:paraId="07765F4E" w14:textId="77777777" w:rsidTr="00111F73">
        <w:trPr>
          <w:trHeight w:val="369"/>
        </w:trPr>
        <w:tc>
          <w:tcPr>
            <w:tcW w:w="1134" w:type="dxa"/>
            <w:shd w:val="clear" w:color="auto" w:fill="auto"/>
            <w:vAlign w:val="center"/>
          </w:tcPr>
          <w:p w14:paraId="091B55BF" w14:textId="7C61B231" w:rsidR="008F2BDB" w:rsidRPr="005E71C9" w:rsidRDefault="008F2BDB" w:rsidP="008F2BDB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954" w:type="dxa"/>
            <w:shd w:val="clear" w:color="auto" w:fill="auto"/>
            <w:vAlign w:val="center"/>
          </w:tcPr>
          <w:p w14:paraId="78B53FA0" w14:textId="77A126FD" w:rsidR="008F2BDB" w:rsidRPr="005E71C9" w:rsidRDefault="008F2BDB" w:rsidP="008F2BDB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14:paraId="5C56C2A7" w14:textId="33B9BD55" w:rsidR="008F2BDB" w:rsidRPr="005E71C9" w:rsidRDefault="008F2BDB" w:rsidP="008F2BDB">
            <w:pPr>
              <w:rPr>
                <w:rFonts w:cs="Arial"/>
                <w:b/>
                <w:sz w:val="18"/>
                <w:szCs w:val="18"/>
              </w:rPr>
            </w:pPr>
          </w:p>
        </w:tc>
      </w:tr>
      <w:tr w:rsidR="008F2BDB" w:rsidRPr="005E71C9" w14:paraId="3FD45872" w14:textId="77777777" w:rsidTr="00111F73">
        <w:trPr>
          <w:trHeight w:val="369"/>
        </w:trPr>
        <w:tc>
          <w:tcPr>
            <w:tcW w:w="1134" w:type="dxa"/>
            <w:shd w:val="clear" w:color="auto" w:fill="auto"/>
            <w:vAlign w:val="center"/>
          </w:tcPr>
          <w:p w14:paraId="6332F69F" w14:textId="33499C05" w:rsidR="008F2BDB" w:rsidRPr="005E71C9" w:rsidRDefault="008F2BDB" w:rsidP="008F2BDB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954" w:type="dxa"/>
            <w:shd w:val="clear" w:color="auto" w:fill="auto"/>
            <w:vAlign w:val="center"/>
          </w:tcPr>
          <w:p w14:paraId="352C0FF3" w14:textId="0A63D75C" w:rsidR="008F2BDB" w:rsidRPr="005E71C9" w:rsidRDefault="008F2BDB" w:rsidP="008F2BDB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14:paraId="766C9D1D" w14:textId="4AFDEC6C" w:rsidR="008F2BDB" w:rsidRPr="005E71C9" w:rsidRDefault="008F2BDB" w:rsidP="008F2BDB">
            <w:pPr>
              <w:rPr>
                <w:rFonts w:cs="Arial"/>
                <w:b/>
                <w:sz w:val="18"/>
                <w:szCs w:val="18"/>
              </w:rPr>
            </w:pPr>
          </w:p>
        </w:tc>
      </w:tr>
      <w:tr w:rsidR="008F2BDB" w:rsidRPr="005E71C9" w14:paraId="4B8F2385" w14:textId="77777777" w:rsidTr="00111F73">
        <w:trPr>
          <w:trHeight w:val="369"/>
        </w:trPr>
        <w:tc>
          <w:tcPr>
            <w:tcW w:w="1134" w:type="dxa"/>
            <w:shd w:val="clear" w:color="auto" w:fill="auto"/>
            <w:vAlign w:val="center"/>
          </w:tcPr>
          <w:p w14:paraId="5051F171" w14:textId="05401E40" w:rsidR="008F2BDB" w:rsidRPr="005E71C9" w:rsidRDefault="008F2BDB" w:rsidP="008F2BDB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954" w:type="dxa"/>
            <w:shd w:val="clear" w:color="auto" w:fill="auto"/>
            <w:vAlign w:val="center"/>
          </w:tcPr>
          <w:p w14:paraId="72A868B2" w14:textId="737C5E72" w:rsidR="008F2BDB" w:rsidRPr="005E71C9" w:rsidRDefault="008F2BDB" w:rsidP="008F2BDB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14:paraId="41C55D0A" w14:textId="29F33D1E" w:rsidR="008F2BDB" w:rsidRPr="005E71C9" w:rsidRDefault="008F2BDB" w:rsidP="008F2BDB">
            <w:pPr>
              <w:rPr>
                <w:rFonts w:cs="Arial"/>
                <w:b/>
                <w:sz w:val="18"/>
                <w:szCs w:val="18"/>
              </w:rPr>
            </w:pPr>
          </w:p>
        </w:tc>
      </w:tr>
      <w:tr w:rsidR="008F2BDB" w:rsidRPr="005E71C9" w14:paraId="2779E9CD" w14:textId="77777777" w:rsidTr="00111F73">
        <w:trPr>
          <w:trHeight w:val="369"/>
        </w:trPr>
        <w:tc>
          <w:tcPr>
            <w:tcW w:w="1134" w:type="dxa"/>
            <w:shd w:val="clear" w:color="auto" w:fill="auto"/>
            <w:vAlign w:val="center"/>
          </w:tcPr>
          <w:p w14:paraId="4D528BD1" w14:textId="0BA77019" w:rsidR="008F2BDB" w:rsidRPr="005E71C9" w:rsidRDefault="008F2BDB" w:rsidP="008F2BDB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954" w:type="dxa"/>
            <w:shd w:val="clear" w:color="auto" w:fill="auto"/>
            <w:vAlign w:val="center"/>
          </w:tcPr>
          <w:p w14:paraId="72CABD58" w14:textId="1659BCA9" w:rsidR="008F2BDB" w:rsidRPr="005E71C9" w:rsidRDefault="008F2BDB" w:rsidP="008F2BDB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14:paraId="66CED2CD" w14:textId="07D520D8" w:rsidR="008F2BDB" w:rsidRPr="005E71C9" w:rsidRDefault="008F2BDB" w:rsidP="008F2BDB">
            <w:pPr>
              <w:rPr>
                <w:rFonts w:cs="Arial"/>
                <w:b/>
                <w:sz w:val="18"/>
                <w:szCs w:val="18"/>
              </w:rPr>
            </w:pPr>
          </w:p>
        </w:tc>
      </w:tr>
      <w:tr w:rsidR="008F2BDB" w:rsidRPr="005E71C9" w14:paraId="3D8CCA6E" w14:textId="77777777" w:rsidTr="00111F73">
        <w:trPr>
          <w:trHeight w:val="369"/>
        </w:trPr>
        <w:tc>
          <w:tcPr>
            <w:tcW w:w="1134" w:type="dxa"/>
            <w:shd w:val="clear" w:color="auto" w:fill="auto"/>
            <w:vAlign w:val="center"/>
          </w:tcPr>
          <w:p w14:paraId="0B0B2376" w14:textId="113F410A" w:rsidR="008F2BDB" w:rsidRPr="005E71C9" w:rsidRDefault="008F2BDB" w:rsidP="008F2BDB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954" w:type="dxa"/>
            <w:shd w:val="clear" w:color="auto" w:fill="auto"/>
            <w:vAlign w:val="center"/>
          </w:tcPr>
          <w:p w14:paraId="455C0C01" w14:textId="33099253" w:rsidR="008F2BDB" w:rsidRPr="005E71C9" w:rsidRDefault="008F2BDB" w:rsidP="008F2BDB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14:paraId="77456DA8" w14:textId="3184143F" w:rsidR="008F2BDB" w:rsidRPr="005E71C9" w:rsidRDefault="008F2BDB" w:rsidP="008F2BDB">
            <w:pPr>
              <w:rPr>
                <w:rFonts w:cs="Arial"/>
                <w:b/>
                <w:sz w:val="18"/>
                <w:szCs w:val="18"/>
              </w:rPr>
            </w:pPr>
          </w:p>
        </w:tc>
      </w:tr>
      <w:tr w:rsidR="008F2BDB" w:rsidRPr="005E71C9" w14:paraId="7FFFB68C" w14:textId="77777777" w:rsidTr="00B61635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340"/>
        </w:trPr>
        <w:tc>
          <w:tcPr>
            <w:tcW w:w="1134" w:type="dxa"/>
            <w:shd w:val="clear" w:color="auto" w:fill="auto"/>
            <w:noWrap/>
            <w:vAlign w:val="center"/>
          </w:tcPr>
          <w:p w14:paraId="5D3EB64D" w14:textId="77777777" w:rsidR="008F2BDB" w:rsidRPr="005E71C9" w:rsidRDefault="008F2BDB" w:rsidP="008F2BDB">
            <w:pPr>
              <w:jc w:val="center"/>
              <w:rPr>
                <w:rFonts w:cs="Arial"/>
                <w:sz w:val="18"/>
                <w:szCs w:val="18"/>
                <w:highlight w:val="red"/>
              </w:rPr>
            </w:pPr>
          </w:p>
        </w:tc>
        <w:tc>
          <w:tcPr>
            <w:tcW w:w="5954" w:type="dxa"/>
            <w:shd w:val="clear" w:color="auto" w:fill="auto"/>
            <w:noWrap/>
            <w:vAlign w:val="center"/>
          </w:tcPr>
          <w:p w14:paraId="49E487BB" w14:textId="77777777" w:rsidR="008F2BDB" w:rsidRPr="005E71C9" w:rsidRDefault="008F2BDB" w:rsidP="008F2BDB">
            <w:pPr>
              <w:rPr>
                <w:rFonts w:cs="Arial"/>
                <w:sz w:val="18"/>
                <w:szCs w:val="18"/>
                <w:highlight w:val="red"/>
              </w:rPr>
            </w:pPr>
          </w:p>
        </w:tc>
        <w:tc>
          <w:tcPr>
            <w:tcW w:w="2268" w:type="dxa"/>
            <w:vAlign w:val="center"/>
          </w:tcPr>
          <w:p w14:paraId="5F37F004" w14:textId="77777777" w:rsidR="008F2BDB" w:rsidRPr="005E71C9" w:rsidRDefault="008F2BDB" w:rsidP="008F2BDB">
            <w:pPr>
              <w:rPr>
                <w:rFonts w:cs="Arial"/>
                <w:b/>
                <w:sz w:val="18"/>
                <w:szCs w:val="18"/>
                <w:highlight w:val="red"/>
              </w:rPr>
            </w:pPr>
          </w:p>
        </w:tc>
      </w:tr>
      <w:tr w:rsidR="008F2BDB" w:rsidRPr="005E71C9" w14:paraId="275A6BA7" w14:textId="77777777" w:rsidTr="00B61635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340"/>
        </w:trPr>
        <w:tc>
          <w:tcPr>
            <w:tcW w:w="1134" w:type="dxa"/>
            <w:shd w:val="clear" w:color="auto" w:fill="auto"/>
            <w:noWrap/>
            <w:vAlign w:val="center"/>
          </w:tcPr>
          <w:p w14:paraId="100B04AF" w14:textId="77777777" w:rsidR="008F2BDB" w:rsidRPr="005E71C9" w:rsidRDefault="008F2BDB" w:rsidP="008F2BDB">
            <w:pPr>
              <w:jc w:val="center"/>
              <w:rPr>
                <w:rFonts w:cs="Arial"/>
                <w:sz w:val="18"/>
                <w:szCs w:val="18"/>
                <w:highlight w:val="red"/>
              </w:rPr>
            </w:pPr>
          </w:p>
        </w:tc>
        <w:tc>
          <w:tcPr>
            <w:tcW w:w="5954" w:type="dxa"/>
            <w:shd w:val="clear" w:color="auto" w:fill="auto"/>
            <w:noWrap/>
            <w:vAlign w:val="center"/>
          </w:tcPr>
          <w:p w14:paraId="11BF6FBD" w14:textId="77777777" w:rsidR="008F2BDB" w:rsidRPr="005E71C9" w:rsidRDefault="008F2BDB" w:rsidP="008F2BDB">
            <w:pPr>
              <w:rPr>
                <w:rFonts w:cs="Arial"/>
                <w:sz w:val="18"/>
                <w:szCs w:val="18"/>
                <w:highlight w:val="red"/>
              </w:rPr>
            </w:pPr>
          </w:p>
        </w:tc>
        <w:tc>
          <w:tcPr>
            <w:tcW w:w="2268" w:type="dxa"/>
            <w:vAlign w:val="center"/>
          </w:tcPr>
          <w:p w14:paraId="782E680B" w14:textId="77777777" w:rsidR="008F2BDB" w:rsidRPr="005E71C9" w:rsidRDefault="008F2BDB" w:rsidP="008F2BDB">
            <w:pPr>
              <w:rPr>
                <w:rFonts w:cs="Arial"/>
                <w:b/>
                <w:sz w:val="18"/>
                <w:szCs w:val="18"/>
                <w:highlight w:val="red"/>
              </w:rPr>
            </w:pPr>
          </w:p>
        </w:tc>
      </w:tr>
      <w:tr w:rsidR="008F2BDB" w:rsidRPr="005E71C9" w14:paraId="6D4E80FD" w14:textId="77777777" w:rsidTr="00B61635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340"/>
        </w:trPr>
        <w:tc>
          <w:tcPr>
            <w:tcW w:w="1134" w:type="dxa"/>
            <w:noWrap/>
            <w:vAlign w:val="center"/>
          </w:tcPr>
          <w:p w14:paraId="52E0B0AC" w14:textId="77777777" w:rsidR="008F2BDB" w:rsidRPr="005E71C9" w:rsidRDefault="008F2BDB" w:rsidP="008F2BDB">
            <w:pPr>
              <w:jc w:val="center"/>
              <w:rPr>
                <w:rFonts w:cs="Arial"/>
                <w:sz w:val="18"/>
                <w:szCs w:val="18"/>
                <w:highlight w:val="red"/>
              </w:rPr>
            </w:pPr>
          </w:p>
        </w:tc>
        <w:tc>
          <w:tcPr>
            <w:tcW w:w="5954" w:type="dxa"/>
            <w:noWrap/>
            <w:vAlign w:val="center"/>
          </w:tcPr>
          <w:p w14:paraId="10E68982" w14:textId="77777777" w:rsidR="008F2BDB" w:rsidRPr="005E71C9" w:rsidRDefault="008F2BDB" w:rsidP="008F2BDB">
            <w:pPr>
              <w:rPr>
                <w:rFonts w:cs="Arial"/>
                <w:sz w:val="18"/>
                <w:szCs w:val="18"/>
                <w:highlight w:val="red"/>
              </w:rPr>
            </w:pPr>
          </w:p>
        </w:tc>
        <w:tc>
          <w:tcPr>
            <w:tcW w:w="2268" w:type="dxa"/>
            <w:vAlign w:val="center"/>
          </w:tcPr>
          <w:p w14:paraId="7735FD97" w14:textId="77777777" w:rsidR="008F2BDB" w:rsidRPr="005E71C9" w:rsidRDefault="008F2BDB" w:rsidP="008F2BDB">
            <w:pPr>
              <w:rPr>
                <w:rFonts w:cs="Arial"/>
                <w:b/>
                <w:sz w:val="18"/>
                <w:szCs w:val="18"/>
                <w:highlight w:val="red"/>
              </w:rPr>
            </w:pPr>
          </w:p>
        </w:tc>
      </w:tr>
      <w:tr w:rsidR="008F2BDB" w:rsidRPr="005E71C9" w14:paraId="7B3B2C76" w14:textId="77777777" w:rsidTr="00B61635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340"/>
        </w:trPr>
        <w:tc>
          <w:tcPr>
            <w:tcW w:w="1134" w:type="dxa"/>
            <w:noWrap/>
            <w:vAlign w:val="center"/>
          </w:tcPr>
          <w:p w14:paraId="77B762EB" w14:textId="77777777" w:rsidR="008F2BDB" w:rsidRPr="005E71C9" w:rsidRDefault="008F2BDB" w:rsidP="008F2BDB">
            <w:pPr>
              <w:jc w:val="center"/>
              <w:rPr>
                <w:rFonts w:cs="Arial"/>
                <w:sz w:val="18"/>
                <w:szCs w:val="18"/>
                <w:highlight w:val="red"/>
              </w:rPr>
            </w:pPr>
          </w:p>
        </w:tc>
        <w:tc>
          <w:tcPr>
            <w:tcW w:w="5954" w:type="dxa"/>
            <w:noWrap/>
            <w:vAlign w:val="center"/>
          </w:tcPr>
          <w:p w14:paraId="515AB8B2" w14:textId="77777777" w:rsidR="008F2BDB" w:rsidRPr="005E71C9" w:rsidRDefault="008F2BDB" w:rsidP="008F2BDB">
            <w:pPr>
              <w:rPr>
                <w:rFonts w:cs="Arial"/>
                <w:sz w:val="18"/>
                <w:szCs w:val="18"/>
                <w:highlight w:val="red"/>
              </w:rPr>
            </w:pPr>
          </w:p>
        </w:tc>
        <w:tc>
          <w:tcPr>
            <w:tcW w:w="2268" w:type="dxa"/>
            <w:vAlign w:val="center"/>
          </w:tcPr>
          <w:p w14:paraId="206C7116" w14:textId="77777777" w:rsidR="008F2BDB" w:rsidRPr="005E71C9" w:rsidRDefault="008F2BDB" w:rsidP="008F2BDB">
            <w:pPr>
              <w:rPr>
                <w:rFonts w:cs="Arial"/>
                <w:b/>
                <w:sz w:val="18"/>
                <w:szCs w:val="18"/>
                <w:highlight w:val="red"/>
              </w:rPr>
            </w:pPr>
          </w:p>
        </w:tc>
      </w:tr>
      <w:tr w:rsidR="008F2BDB" w:rsidRPr="005E71C9" w14:paraId="051B691F" w14:textId="77777777" w:rsidTr="00B61635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340"/>
        </w:trPr>
        <w:tc>
          <w:tcPr>
            <w:tcW w:w="1134" w:type="dxa"/>
            <w:noWrap/>
            <w:vAlign w:val="center"/>
          </w:tcPr>
          <w:p w14:paraId="2825920C" w14:textId="77777777" w:rsidR="008F2BDB" w:rsidRPr="005E71C9" w:rsidRDefault="008F2BDB" w:rsidP="008F2BDB">
            <w:pPr>
              <w:jc w:val="center"/>
              <w:rPr>
                <w:rFonts w:cs="Arial"/>
                <w:sz w:val="18"/>
                <w:szCs w:val="18"/>
                <w:highlight w:val="red"/>
              </w:rPr>
            </w:pPr>
          </w:p>
        </w:tc>
        <w:tc>
          <w:tcPr>
            <w:tcW w:w="5954" w:type="dxa"/>
            <w:noWrap/>
            <w:vAlign w:val="center"/>
          </w:tcPr>
          <w:p w14:paraId="44608E7B" w14:textId="77777777" w:rsidR="008F2BDB" w:rsidRPr="005E71C9" w:rsidRDefault="008F2BDB" w:rsidP="008F2BDB">
            <w:pPr>
              <w:rPr>
                <w:rFonts w:cs="Arial"/>
                <w:sz w:val="18"/>
                <w:szCs w:val="18"/>
                <w:highlight w:val="red"/>
              </w:rPr>
            </w:pPr>
          </w:p>
        </w:tc>
        <w:tc>
          <w:tcPr>
            <w:tcW w:w="2268" w:type="dxa"/>
            <w:vAlign w:val="center"/>
          </w:tcPr>
          <w:p w14:paraId="4746E065" w14:textId="77777777" w:rsidR="008F2BDB" w:rsidRPr="005E71C9" w:rsidRDefault="008F2BDB" w:rsidP="008F2BDB">
            <w:pPr>
              <w:rPr>
                <w:rFonts w:cs="Arial"/>
                <w:b/>
                <w:sz w:val="18"/>
                <w:szCs w:val="18"/>
                <w:highlight w:val="red"/>
              </w:rPr>
            </w:pPr>
          </w:p>
        </w:tc>
      </w:tr>
      <w:tr w:rsidR="008F2BDB" w:rsidRPr="005E71C9" w14:paraId="3C72E7B9" w14:textId="77777777" w:rsidTr="00511F7F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340"/>
        </w:trPr>
        <w:tc>
          <w:tcPr>
            <w:tcW w:w="1134" w:type="dxa"/>
            <w:noWrap/>
            <w:vAlign w:val="center"/>
            <w:hideMark/>
          </w:tcPr>
          <w:p w14:paraId="079C895B" w14:textId="77777777" w:rsidR="008F2BDB" w:rsidRPr="005E71C9" w:rsidRDefault="008F2BDB" w:rsidP="008F2BDB">
            <w:pPr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5954" w:type="dxa"/>
            <w:noWrap/>
            <w:vAlign w:val="center"/>
            <w:hideMark/>
          </w:tcPr>
          <w:p w14:paraId="1B4E194A" w14:textId="77777777" w:rsidR="008F2BDB" w:rsidRPr="005E71C9" w:rsidRDefault="008F2BDB" w:rsidP="008F2BDB">
            <w:pPr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14:paraId="1E2CEC53" w14:textId="77777777" w:rsidR="008F2BDB" w:rsidRPr="005E71C9" w:rsidRDefault="008F2BDB" w:rsidP="008F2BDB">
            <w:pPr>
              <w:rPr>
                <w:rFonts w:cs="Arial"/>
                <w:b/>
                <w:sz w:val="18"/>
                <w:szCs w:val="18"/>
              </w:rPr>
            </w:pPr>
          </w:p>
        </w:tc>
      </w:tr>
      <w:tr w:rsidR="008F2BDB" w:rsidRPr="005E71C9" w14:paraId="5A9183FD" w14:textId="77777777" w:rsidTr="00511F7F">
        <w:trPr>
          <w:trHeight w:val="369"/>
        </w:trPr>
        <w:tc>
          <w:tcPr>
            <w:tcW w:w="1134" w:type="dxa"/>
            <w:vAlign w:val="center"/>
          </w:tcPr>
          <w:p w14:paraId="1F306732" w14:textId="77777777" w:rsidR="008F2BDB" w:rsidRPr="005E71C9" w:rsidRDefault="008F2BDB" w:rsidP="008F2BDB">
            <w:pPr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5954" w:type="dxa"/>
            <w:vAlign w:val="center"/>
          </w:tcPr>
          <w:p w14:paraId="1EF3AB7A" w14:textId="77777777" w:rsidR="008F2BDB" w:rsidRPr="005E71C9" w:rsidRDefault="008F2BDB" w:rsidP="008F2BDB">
            <w:pPr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14:paraId="050637A6" w14:textId="77777777" w:rsidR="008F2BDB" w:rsidRPr="005E71C9" w:rsidRDefault="008F2BDB" w:rsidP="008F2BDB">
            <w:pPr>
              <w:rPr>
                <w:rFonts w:cs="Arial"/>
                <w:b/>
                <w:sz w:val="18"/>
                <w:szCs w:val="18"/>
              </w:rPr>
            </w:pPr>
          </w:p>
        </w:tc>
      </w:tr>
      <w:tr w:rsidR="008F2BDB" w:rsidRPr="005E71C9" w14:paraId="642332D8" w14:textId="77777777" w:rsidTr="00511F7F">
        <w:trPr>
          <w:trHeight w:val="369"/>
        </w:trPr>
        <w:tc>
          <w:tcPr>
            <w:tcW w:w="1134" w:type="dxa"/>
            <w:vAlign w:val="center"/>
          </w:tcPr>
          <w:p w14:paraId="1B8172F4" w14:textId="77777777" w:rsidR="008F2BDB" w:rsidRPr="005E71C9" w:rsidRDefault="008F2BDB" w:rsidP="008F2BDB">
            <w:pPr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5954" w:type="dxa"/>
            <w:vAlign w:val="center"/>
          </w:tcPr>
          <w:p w14:paraId="5023BFA6" w14:textId="77777777" w:rsidR="008F2BDB" w:rsidRPr="005E71C9" w:rsidRDefault="008F2BDB" w:rsidP="008F2BDB">
            <w:pPr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14:paraId="067C2850" w14:textId="77777777" w:rsidR="008F2BDB" w:rsidRPr="005E71C9" w:rsidRDefault="008F2BDB" w:rsidP="008F2BDB">
            <w:pPr>
              <w:rPr>
                <w:rFonts w:cs="Arial"/>
                <w:b/>
                <w:sz w:val="18"/>
                <w:szCs w:val="18"/>
              </w:rPr>
            </w:pPr>
          </w:p>
        </w:tc>
      </w:tr>
    </w:tbl>
    <w:p w14:paraId="356261A2" w14:textId="77777777" w:rsidR="00A36119" w:rsidRPr="005E71C9" w:rsidRDefault="00A36119" w:rsidP="00225739">
      <w:pPr>
        <w:tabs>
          <w:tab w:val="left" w:pos="993"/>
        </w:tabs>
        <w:spacing w:line="0" w:lineRule="atLeast"/>
        <w:rPr>
          <w:noProof w:val="0"/>
          <w:sz w:val="20"/>
        </w:rPr>
      </w:pPr>
    </w:p>
    <w:p w14:paraId="1A48638A" w14:textId="77777777" w:rsidR="004B2309" w:rsidRPr="005E71C9" w:rsidRDefault="004B2309" w:rsidP="00225739">
      <w:pPr>
        <w:tabs>
          <w:tab w:val="left" w:pos="993"/>
        </w:tabs>
        <w:spacing w:line="0" w:lineRule="atLeast"/>
        <w:rPr>
          <w:noProof w:val="0"/>
          <w:sz w:val="20"/>
        </w:rPr>
      </w:pPr>
    </w:p>
    <w:p w14:paraId="661F56E2" w14:textId="77777777" w:rsidR="004B2309" w:rsidRPr="005E71C9" w:rsidRDefault="004B2309" w:rsidP="00225739">
      <w:pPr>
        <w:tabs>
          <w:tab w:val="left" w:pos="993"/>
        </w:tabs>
        <w:spacing w:line="0" w:lineRule="atLeast"/>
        <w:rPr>
          <w:noProof w:val="0"/>
          <w:sz w:val="20"/>
        </w:rPr>
      </w:pPr>
    </w:p>
    <w:p w14:paraId="5B550D51" w14:textId="77777777" w:rsidR="00E57328" w:rsidRPr="005E71C9" w:rsidRDefault="00E57328">
      <w:pPr>
        <w:tabs>
          <w:tab w:val="left" w:pos="993"/>
        </w:tabs>
        <w:spacing w:line="0" w:lineRule="atLeast"/>
        <w:rPr>
          <w:noProof w:val="0"/>
          <w:sz w:val="20"/>
        </w:rPr>
      </w:pPr>
    </w:p>
    <w:sectPr w:rsidR="00E57328" w:rsidRPr="005E71C9" w:rsidSect="006B34D3">
      <w:headerReference w:type="default" r:id="rId15"/>
      <w:footerReference w:type="default" r:id="rId16"/>
      <w:headerReference w:type="first" r:id="rId17"/>
      <w:footerReference w:type="first" r:id="rId18"/>
      <w:pgSz w:w="11907" w:h="16840" w:code="9"/>
      <w:pgMar w:top="1560" w:right="992" w:bottom="851" w:left="1440" w:header="993" w:footer="870" w:gutter="0"/>
      <w:cols w:space="708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45BAEB" w14:textId="77777777" w:rsidR="00DA291A" w:rsidRDefault="00DA291A">
      <w:r>
        <w:separator/>
      </w:r>
    </w:p>
  </w:endnote>
  <w:endnote w:type="continuationSeparator" w:id="0">
    <w:p w14:paraId="2DD0F5F2" w14:textId="77777777" w:rsidR="00DA291A" w:rsidRDefault="00DA29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476DA9" w14:textId="77777777" w:rsidR="00C71942" w:rsidRDefault="00C71942">
    <w:pPr>
      <w:tabs>
        <w:tab w:val="center" w:pos="4535"/>
        <w:tab w:val="right" w:pos="9071"/>
      </w:tabs>
      <w:jc w:val="right"/>
      <w:rPr>
        <w:color w:val="FF00FF"/>
      </w:rPr>
    </w:pPr>
    <w:r>
      <w:t xml:space="preserve">Arch.č.: </w:t>
    </w:r>
    <w:r>
      <w:rPr>
        <w:b/>
      </w:rPr>
      <w:t>MT-SP-0xxx</w:t>
    </w:r>
    <w:r>
      <w:t xml:space="preserve">  list </w:t>
    </w:r>
    <w:r>
      <w:rPr>
        <w:b/>
      </w:rPr>
      <w:t>1</w:t>
    </w:r>
    <w:r>
      <w:t>/</w:t>
    </w:r>
    <w:r>
      <w:rPr>
        <w:rStyle w:val="slostrnky"/>
      </w:rPr>
      <w:t>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FF5E84" w14:textId="5C6CFC71" w:rsidR="00C71942" w:rsidRPr="00800783" w:rsidRDefault="00C71942">
    <w:pPr>
      <w:tabs>
        <w:tab w:val="center" w:pos="4535"/>
        <w:tab w:val="right" w:pos="9071"/>
      </w:tabs>
      <w:jc w:val="right"/>
      <w:rPr>
        <w:color w:val="FF00FF"/>
        <w:sz w:val="20"/>
      </w:rPr>
    </w:pPr>
    <w:r w:rsidRPr="00800783">
      <w:rPr>
        <w:sz w:val="20"/>
      </w:rPr>
      <w:t xml:space="preserve">Arch.č.: </w:t>
    </w:r>
    <w:r w:rsidR="00F808A8" w:rsidRPr="00F808A8">
      <w:rPr>
        <w:b/>
        <w:sz w:val="20"/>
      </w:rPr>
      <w:t>PRO-</w:t>
    </w:r>
    <w:r w:rsidR="00E60913" w:rsidRPr="00780112">
      <w:rPr>
        <w:b/>
        <w:sz w:val="20"/>
      </w:rPr>
      <w:t>11138</w:t>
    </w:r>
    <w:r w:rsidR="00F808A8" w:rsidRPr="00780112">
      <w:rPr>
        <w:b/>
        <w:sz w:val="20"/>
      </w:rPr>
      <w:t>-D.1.</w:t>
    </w:r>
    <w:r w:rsidR="00AE1FBC" w:rsidRPr="00780112">
      <w:rPr>
        <w:b/>
        <w:sz w:val="20"/>
      </w:rPr>
      <w:t>4c</w:t>
    </w:r>
    <w:r w:rsidR="00F808A8" w:rsidRPr="00F808A8">
      <w:rPr>
        <w:b/>
        <w:sz w:val="20"/>
      </w:rPr>
      <w:t xml:space="preserve"> </w:t>
    </w:r>
    <w:r w:rsidR="00992328">
      <w:rPr>
        <w:sz w:val="20"/>
      </w:rPr>
      <w:t>a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37CD71" w14:textId="77777777" w:rsidR="00C71942" w:rsidRDefault="00C71942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99E0F7" w14:textId="6CD9EA30" w:rsidR="00C71942" w:rsidRPr="00794F3C" w:rsidRDefault="00C71942">
    <w:pPr>
      <w:tabs>
        <w:tab w:val="center" w:pos="4535"/>
        <w:tab w:val="right" w:pos="9071"/>
      </w:tabs>
      <w:jc w:val="right"/>
      <w:rPr>
        <w:color w:val="FF0000"/>
        <w:sz w:val="20"/>
      </w:rPr>
    </w:pPr>
    <w:r w:rsidRPr="00114E5D">
      <w:rPr>
        <w:sz w:val="20"/>
      </w:rPr>
      <w:t xml:space="preserve">Arch.č.: </w:t>
    </w:r>
    <w:r w:rsidR="00F808A8" w:rsidRPr="00F808A8">
      <w:rPr>
        <w:rFonts w:cs="Arial"/>
        <w:b/>
        <w:sz w:val="18"/>
        <w:szCs w:val="18"/>
      </w:rPr>
      <w:t>PRO-</w:t>
    </w:r>
    <w:r w:rsidR="002753E3" w:rsidRPr="00780112">
      <w:rPr>
        <w:b/>
        <w:sz w:val="20"/>
      </w:rPr>
      <w:t>1113</w:t>
    </w:r>
    <w:r w:rsidR="00E60913" w:rsidRPr="00780112">
      <w:rPr>
        <w:b/>
        <w:sz w:val="20"/>
      </w:rPr>
      <w:t>8</w:t>
    </w:r>
    <w:r w:rsidR="00F808A8" w:rsidRPr="00780112">
      <w:rPr>
        <w:rFonts w:cs="Arial"/>
        <w:b/>
        <w:sz w:val="18"/>
        <w:szCs w:val="18"/>
      </w:rPr>
      <w:t>-D.1.</w:t>
    </w:r>
    <w:r w:rsidR="00AE1FBC" w:rsidRPr="00780112">
      <w:rPr>
        <w:rFonts w:cs="Arial"/>
        <w:b/>
        <w:sz w:val="18"/>
        <w:szCs w:val="18"/>
      </w:rPr>
      <w:t>4c</w:t>
    </w:r>
    <w:r w:rsidR="00992328">
      <w:rPr>
        <w:rFonts w:cs="Arial"/>
        <w:b/>
        <w:sz w:val="18"/>
        <w:szCs w:val="18"/>
      </w:rPr>
      <w:t xml:space="preserve"> 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9F4192" w14:textId="77777777" w:rsidR="00DA291A" w:rsidRDefault="00DA291A">
      <w:r>
        <w:separator/>
      </w:r>
    </w:p>
  </w:footnote>
  <w:footnote w:type="continuationSeparator" w:id="0">
    <w:p w14:paraId="28E2CD47" w14:textId="77777777" w:rsidR="00DA291A" w:rsidRDefault="00DA29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CEC96A" w14:textId="77777777" w:rsidR="00C71942" w:rsidRDefault="00C71942">
    <w:pPr>
      <w:spacing w:after="80"/>
      <w:jc w:val="center"/>
    </w:pPr>
    <w:r>
      <w:t>Projekt 2010 s.r.o., Ruská 43, 703 00 Ostrava-Vítkovice, Česká republika</w:t>
    </w:r>
  </w:p>
  <w:p w14:paraId="7A11C10B" w14:textId="77777777" w:rsidR="00C71942" w:rsidRDefault="00C7194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D16958" w14:textId="77777777" w:rsidR="00C71942" w:rsidRDefault="00C71942">
    <w:pPr>
      <w:pStyle w:val="Zhlav"/>
      <w:pBdr>
        <w:bottom w:val="single" w:sz="4" w:space="0" w:color="auto"/>
      </w:pBdr>
      <w:spacing w:before="60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D2E810" w14:textId="77777777" w:rsidR="00C71942" w:rsidRDefault="00EB74A7">
    <w:pPr>
      <w:pStyle w:val="Zhlav"/>
    </w:pPr>
    <w:r>
      <mc:AlternateContent>
        <mc:Choice Requires="wps">
          <w:drawing>
            <wp:anchor distT="0" distB="0" distL="114300" distR="114300" simplePos="0" relativeHeight="251657728" behindDoc="0" locked="0" layoutInCell="0" allowOverlap="1" wp14:anchorId="3AD21C05" wp14:editId="2989B4CC">
              <wp:simplePos x="0" y="0"/>
              <wp:positionH relativeFrom="column">
                <wp:posOffset>15240</wp:posOffset>
              </wp:positionH>
              <wp:positionV relativeFrom="paragraph">
                <wp:posOffset>10160</wp:posOffset>
              </wp:positionV>
              <wp:extent cx="5908040" cy="731520"/>
              <wp:effectExtent l="0" t="635" r="1270" b="1270"/>
              <wp:wrapNone/>
              <wp:docPr id="3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08040" cy="7315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D616375" w14:textId="77777777" w:rsidR="00C71942" w:rsidRPr="00EB27D0" w:rsidRDefault="00C71942" w:rsidP="00E421A0">
                          <w:pPr>
                            <w:spacing w:after="80"/>
                            <w:jc w:val="center"/>
                            <w:rPr>
                              <w:b/>
                            </w:rPr>
                          </w:pPr>
                          <w:r w:rsidRPr="00EB27D0">
                            <w:rPr>
                              <w:b/>
                            </w:rPr>
                            <w:t>Projekt 2010 s.r.o., Ruská 43, 703 00 Ostrava-Vítkovice, Česká republika</w:t>
                          </w:r>
                        </w:p>
                        <w:p w14:paraId="7C315CF0" w14:textId="77777777" w:rsidR="00C71942" w:rsidRPr="00EB27D0" w:rsidRDefault="00C71942" w:rsidP="00E421A0">
                          <w:pPr>
                            <w:spacing w:after="80"/>
                            <w:jc w:val="center"/>
                            <w:rPr>
                              <w:b/>
                            </w:rPr>
                          </w:pPr>
                          <w:r w:rsidRPr="00EB27D0">
                            <w:rPr>
                              <w:b/>
                            </w:rPr>
                            <w:t xml:space="preserve">telefon: 596 693 720 E-mail: </w:t>
                          </w:r>
                          <w:hyperlink r:id="rId1" w:history="1">
                            <w:r w:rsidRPr="00EB27D0">
                              <w:rPr>
                                <w:rStyle w:val="Hypertextovodkaz"/>
                                <w:b/>
                                <w:color w:val="auto"/>
                                <w:u w:val="none"/>
                              </w:rPr>
                              <w:t>projekt2010</w:t>
                            </w:r>
                            <w:r w:rsidRPr="00EB27D0">
                              <w:rPr>
                                <w:rStyle w:val="Hypertextovodkaz"/>
                                <w:b/>
                                <w:color w:val="auto"/>
                                <w:u w:val="none"/>
                                <w:lang w:val="de-DE"/>
                              </w:rPr>
                              <w:t>@projekt2010.cz</w:t>
                            </w:r>
                          </w:hyperlink>
                          <w:r>
                            <w:rPr>
                              <w:b/>
                            </w:rPr>
                            <w:t xml:space="preserve">, </w:t>
                          </w:r>
                          <w:r w:rsidRPr="00EB27D0">
                            <w:rPr>
                              <w:b/>
                            </w:rPr>
                            <w:t>www.projekt2010.cz</w:t>
                          </w:r>
                        </w:p>
                        <w:p w14:paraId="0CC75070" w14:textId="77777777" w:rsidR="00C71942" w:rsidRPr="00C17B32" w:rsidRDefault="00C71942">
                          <w:pPr>
                            <w:jc w:val="center"/>
                            <w:rPr>
                              <w:b/>
                              <w:lang w:val="de-DE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D21C05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1.2pt;margin-top:.8pt;width:465.2pt;height:57.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" o:allowincell="f" stroked="f">
              <v:textbox>
                <w:txbxContent>
                  <w:p w14:paraId="5D616375" w14:textId="77777777" w:rsidR="00C71942" w:rsidRPr="00EB27D0" w:rsidRDefault="00C71942" w:rsidP="00E421A0">
                    <w:pPr>
                      <w:spacing w:after="80"/>
                      <w:jc w:val="center"/>
                      <w:rPr>
                        <w:b/>
                      </w:rPr>
                    </w:pPr>
                    <w:r w:rsidRPr="00EB27D0">
                      <w:rPr>
                        <w:b/>
                      </w:rPr>
                      <w:t>Projekt 2010 s.r.o., Ruská 43, 703 00 Ostrava-Vítkovice, Česká republika</w:t>
                    </w:r>
                  </w:p>
                  <w:p w14:paraId="7C315CF0" w14:textId="77777777" w:rsidR="00C71942" w:rsidRPr="00EB27D0" w:rsidRDefault="00C71942" w:rsidP="00E421A0">
                    <w:pPr>
                      <w:spacing w:after="80"/>
                      <w:jc w:val="center"/>
                      <w:rPr>
                        <w:b/>
                      </w:rPr>
                    </w:pPr>
                    <w:r w:rsidRPr="00EB27D0">
                      <w:rPr>
                        <w:b/>
                      </w:rPr>
                      <w:t xml:space="preserve">telefon: 596 693 720 E-mail: </w:t>
                    </w:r>
                    <w:hyperlink r:id="rId2" w:history="1">
                      <w:r w:rsidRPr="00EB27D0">
                        <w:rPr>
                          <w:rStyle w:val="Hypertextovodkaz"/>
                          <w:b/>
                          <w:color w:val="auto"/>
                          <w:u w:val="none"/>
                        </w:rPr>
                        <w:t>projekt2010</w:t>
                      </w:r>
                      <w:r w:rsidRPr="00EB27D0">
                        <w:rPr>
                          <w:rStyle w:val="Hypertextovodkaz"/>
                          <w:b/>
                          <w:color w:val="auto"/>
                          <w:u w:val="none"/>
                          <w:lang w:val="de-DE"/>
                        </w:rPr>
                        <w:t>@projekt2010.cz</w:t>
                      </w:r>
                    </w:hyperlink>
                    <w:r>
                      <w:rPr>
                        <w:b/>
                      </w:rPr>
                      <w:t xml:space="preserve">, </w:t>
                    </w:r>
                    <w:r w:rsidRPr="00EB27D0">
                      <w:rPr>
                        <w:b/>
                      </w:rPr>
                      <w:t>www.projekt2010.cz</w:t>
                    </w:r>
                  </w:p>
                  <w:p w14:paraId="0CC75070" w14:textId="77777777" w:rsidR="00C71942" w:rsidRPr="00C17B32" w:rsidRDefault="00C71942">
                    <w:pPr>
                      <w:jc w:val="center"/>
                      <w:rPr>
                        <w:b/>
                        <w:lang w:val="de-DE"/>
                      </w:rPr>
                    </w:pP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8752" behindDoc="0" locked="0" layoutInCell="0" allowOverlap="1" wp14:anchorId="22E9CCCE" wp14:editId="7E62B461">
              <wp:simplePos x="0" y="0"/>
              <wp:positionH relativeFrom="column">
                <wp:posOffset>15240</wp:posOffset>
              </wp:positionH>
              <wp:positionV relativeFrom="paragraph">
                <wp:posOffset>650240</wp:posOffset>
              </wp:positionV>
              <wp:extent cx="5760720" cy="0"/>
              <wp:effectExtent l="5715" t="12065" r="5715" b="6985"/>
              <wp:wrapNone/>
              <wp:docPr id="2" name="Lin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6072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0D12A04" id="Line 7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2pt,51.2pt" to="454.8pt,5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" o:allowincell="f"/>
          </w:pict>
        </mc:Fallback>
      </mc:AlternateConten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377AE9" w14:textId="77777777" w:rsidR="00C71942" w:rsidRDefault="00C71942">
    <w:pPr>
      <w:pStyle w:val="Zhlav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D9F085" w14:textId="77777777" w:rsidR="00C71942" w:rsidRDefault="00EB74A7" w:rsidP="00114E5D">
    <w:pPr>
      <w:pStyle w:val="Zhlav"/>
      <w:pBdr>
        <w:bottom w:val="single" w:sz="4" w:space="0" w:color="auto"/>
      </w:pBdr>
      <w:spacing w:before="480"/>
    </w:pPr>
    <w:r>
      <w:rPr>
        <w:sz w:val="20"/>
      </w:rPr>
      <mc:AlternateContent>
        <mc:Choice Requires="wps">
          <w:drawing>
            <wp:anchor distT="0" distB="0" distL="114300" distR="114300" simplePos="0" relativeHeight="251656704" behindDoc="0" locked="0" layoutInCell="0" allowOverlap="1" wp14:anchorId="2BAEDA43" wp14:editId="6DF7FAE7">
              <wp:simplePos x="0" y="0"/>
              <wp:positionH relativeFrom="column">
                <wp:posOffset>-32385</wp:posOffset>
              </wp:positionH>
              <wp:positionV relativeFrom="paragraph">
                <wp:posOffset>-180975</wp:posOffset>
              </wp:positionV>
              <wp:extent cx="5800725" cy="609600"/>
              <wp:effectExtent l="0" t="0" r="3810" b="0"/>
              <wp:wrapNone/>
              <wp:docPr id="1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00725" cy="609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2CD83CB" w14:textId="77777777" w:rsidR="00C71942" w:rsidRPr="00EB27D0" w:rsidRDefault="00C71942">
                          <w:pPr>
                            <w:spacing w:after="80"/>
                            <w:jc w:val="center"/>
                            <w:rPr>
                              <w:b/>
                              <w:sz w:val="20"/>
                            </w:rPr>
                          </w:pPr>
                          <w:r w:rsidRPr="00EB27D0">
                            <w:rPr>
                              <w:b/>
                              <w:sz w:val="20"/>
                            </w:rPr>
                            <w:t>Projekt 2010 s.r.o., Ruská 43, 703 00 Ostrava-Vítkovice, Česká republika</w:t>
                          </w:r>
                        </w:p>
                        <w:p w14:paraId="1145DD0A" w14:textId="77777777" w:rsidR="00C71942" w:rsidRPr="00EB27D0" w:rsidRDefault="00C71942" w:rsidP="00E421A0">
                          <w:pPr>
                            <w:spacing w:after="80"/>
                            <w:jc w:val="center"/>
                            <w:rPr>
                              <w:b/>
                              <w:sz w:val="20"/>
                            </w:rPr>
                          </w:pPr>
                          <w:r w:rsidRPr="00EB27D0">
                            <w:rPr>
                              <w:b/>
                              <w:sz w:val="20"/>
                            </w:rPr>
                            <w:t xml:space="preserve">telefon: 596 693 720, E-mail: </w:t>
                          </w:r>
                          <w:hyperlink r:id="rId1" w:history="1">
                            <w:r w:rsidRPr="00EB27D0">
                              <w:rPr>
                                <w:rStyle w:val="Hypertextovodkaz"/>
                                <w:b/>
                                <w:color w:val="auto"/>
                                <w:sz w:val="20"/>
                                <w:u w:val="none"/>
                              </w:rPr>
                              <w:t>projekt2010</w:t>
                            </w:r>
                            <w:r w:rsidRPr="00EB27D0">
                              <w:rPr>
                                <w:rStyle w:val="Hypertextovodkaz"/>
                                <w:b/>
                                <w:color w:val="auto"/>
                                <w:sz w:val="20"/>
                                <w:u w:val="none"/>
                                <w:lang w:val="de-DE"/>
                              </w:rPr>
                              <w:t>@projekt2010.cz</w:t>
                            </w:r>
                          </w:hyperlink>
                          <w:r w:rsidRPr="00EB27D0">
                            <w:rPr>
                              <w:b/>
                              <w:sz w:val="20"/>
                            </w:rPr>
                            <w:t>,</w:t>
                          </w:r>
                          <w:r>
                            <w:rPr>
                              <w:b/>
                              <w:sz w:val="20"/>
                            </w:rPr>
                            <w:t xml:space="preserve"> </w:t>
                          </w:r>
                          <w:hyperlink r:id="rId2" w:history="1">
                            <w:r w:rsidRPr="00EB27D0">
                              <w:rPr>
                                <w:rStyle w:val="Hypertextovodkaz"/>
                                <w:b/>
                                <w:color w:val="auto"/>
                                <w:sz w:val="20"/>
                                <w:u w:val="none"/>
                              </w:rPr>
                              <w:t>www.projekt2010.cz</w:t>
                            </w:r>
                          </w:hyperlink>
                        </w:p>
                      </w:txbxContent>
                    </wps:txbx>
                    <wps:bodyPr rot="0" vert="horz" wrap="square" lIns="36000" tIns="45720" rIns="3600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BAEDA43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7" type="#_x0000_t202" style="position:absolute;margin-left:-2.55pt;margin-top:-14.25pt;width:456.75pt;height:48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" o:allowincell="f" filled="f" stroked="f">
              <v:textbox inset="1mm,,1mm">
                <w:txbxContent>
                  <w:p w14:paraId="32CD83CB" w14:textId="77777777" w:rsidR="00C71942" w:rsidRPr="00EB27D0" w:rsidRDefault="00C71942">
                    <w:pPr>
                      <w:spacing w:after="80"/>
                      <w:jc w:val="center"/>
                      <w:rPr>
                        <w:b/>
                        <w:sz w:val="20"/>
                      </w:rPr>
                    </w:pPr>
                    <w:r w:rsidRPr="00EB27D0">
                      <w:rPr>
                        <w:b/>
                        <w:sz w:val="20"/>
                      </w:rPr>
                      <w:t>Projekt 2010 s.r.o., Ruská 43, 703 00 Ostrava-Vítkovice, Česká republika</w:t>
                    </w:r>
                  </w:p>
                  <w:p w14:paraId="1145DD0A" w14:textId="77777777" w:rsidR="00C71942" w:rsidRPr="00EB27D0" w:rsidRDefault="00C71942" w:rsidP="00E421A0">
                    <w:pPr>
                      <w:spacing w:after="80"/>
                      <w:jc w:val="center"/>
                      <w:rPr>
                        <w:b/>
                        <w:sz w:val="20"/>
                      </w:rPr>
                    </w:pPr>
                    <w:r w:rsidRPr="00EB27D0">
                      <w:rPr>
                        <w:b/>
                        <w:sz w:val="20"/>
                      </w:rPr>
                      <w:t xml:space="preserve">telefon: 596 693 720, E-mail: </w:t>
                    </w:r>
                    <w:hyperlink r:id="rId3" w:history="1">
                      <w:r w:rsidRPr="00EB27D0">
                        <w:rPr>
                          <w:rStyle w:val="Hypertextovodkaz"/>
                          <w:b/>
                          <w:color w:val="auto"/>
                          <w:sz w:val="20"/>
                          <w:u w:val="none"/>
                        </w:rPr>
                        <w:t>projekt2010</w:t>
                      </w:r>
                      <w:r w:rsidRPr="00EB27D0">
                        <w:rPr>
                          <w:rStyle w:val="Hypertextovodkaz"/>
                          <w:b/>
                          <w:color w:val="auto"/>
                          <w:sz w:val="20"/>
                          <w:u w:val="none"/>
                          <w:lang w:val="de-DE"/>
                        </w:rPr>
                        <w:t>@projekt2010.cz</w:t>
                      </w:r>
                    </w:hyperlink>
                    <w:r w:rsidRPr="00EB27D0">
                      <w:rPr>
                        <w:b/>
                        <w:sz w:val="20"/>
                      </w:rPr>
                      <w:t>,</w:t>
                    </w:r>
                    <w:r>
                      <w:rPr>
                        <w:b/>
                        <w:sz w:val="20"/>
                      </w:rPr>
                      <w:t xml:space="preserve"> </w:t>
                    </w:r>
                    <w:hyperlink r:id="rId4" w:history="1">
                      <w:r w:rsidRPr="00EB27D0">
                        <w:rPr>
                          <w:rStyle w:val="Hypertextovodkaz"/>
                          <w:b/>
                          <w:color w:val="auto"/>
                          <w:sz w:val="20"/>
                          <w:u w:val="none"/>
                        </w:rPr>
                        <w:t>www.projekt2010.cz</w:t>
                      </w:r>
                    </w:hyperlink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6E6B2B"/>
    <w:multiLevelType w:val="singleLevel"/>
    <w:tmpl w:val="F30EF4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1" w15:restartNumberingAfterBreak="0">
    <w:nsid w:val="2FCE3092"/>
    <w:multiLevelType w:val="hybridMultilevel"/>
    <w:tmpl w:val="1C0E844C"/>
    <w:lvl w:ilvl="0" w:tplc="0405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68973005">
    <w:abstractNumId w:val="0"/>
  </w:num>
  <w:num w:numId="2" w16cid:durableId="174753019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7B32"/>
    <w:rsid w:val="00001EF8"/>
    <w:rsid w:val="00016FD9"/>
    <w:rsid w:val="0002147D"/>
    <w:rsid w:val="0002502D"/>
    <w:rsid w:val="000252CF"/>
    <w:rsid w:val="0002581B"/>
    <w:rsid w:val="00027EA9"/>
    <w:rsid w:val="0003382A"/>
    <w:rsid w:val="00034092"/>
    <w:rsid w:val="00050059"/>
    <w:rsid w:val="00055BDF"/>
    <w:rsid w:val="000616F0"/>
    <w:rsid w:val="00066BEA"/>
    <w:rsid w:val="0006788A"/>
    <w:rsid w:val="000724F0"/>
    <w:rsid w:val="00074E95"/>
    <w:rsid w:val="00075BB5"/>
    <w:rsid w:val="00093148"/>
    <w:rsid w:val="000A34DE"/>
    <w:rsid w:val="000A641A"/>
    <w:rsid w:val="000B625E"/>
    <w:rsid w:val="000C07A8"/>
    <w:rsid w:val="000C5143"/>
    <w:rsid w:val="000D3F5F"/>
    <w:rsid w:val="000D7FCD"/>
    <w:rsid w:val="000E3F37"/>
    <w:rsid w:val="000F3132"/>
    <w:rsid w:val="000F4E8E"/>
    <w:rsid w:val="000F66E2"/>
    <w:rsid w:val="00104248"/>
    <w:rsid w:val="0010730C"/>
    <w:rsid w:val="00110CB2"/>
    <w:rsid w:val="00112E86"/>
    <w:rsid w:val="00114E5D"/>
    <w:rsid w:val="00115FD4"/>
    <w:rsid w:val="00117443"/>
    <w:rsid w:val="0012003C"/>
    <w:rsid w:val="00124523"/>
    <w:rsid w:val="001250E4"/>
    <w:rsid w:val="00133539"/>
    <w:rsid w:val="00144CC9"/>
    <w:rsid w:val="00147C0F"/>
    <w:rsid w:val="001559FE"/>
    <w:rsid w:val="00157EF5"/>
    <w:rsid w:val="0016629B"/>
    <w:rsid w:val="00170DD5"/>
    <w:rsid w:val="00173423"/>
    <w:rsid w:val="001834A8"/>
    <w:rsid w:val="00190630"/>
    <w:rsid w:val="001941F7"/>
    <w:rsid w:val="00194622"/>
    <w:rsid w:val="001A005A"/>
    <w:rsid w:val="001A1224"/>
    <w:rsid w:val="001A637F"/>
    <w:rsid w:val="001B0AE7"/>
    <w:rsid w:val="001B3667"/>
    <w:rsid w:val="001B5F59"/>
    <w:rsid w:val="001B6971"/>
    <w:rsid w:val="001C0E00"/>
    <w:rsid w:val="001C13B8"/>
    <w:rsid w:val="001C5FDF"/>
    <w:rsid w:val="001C6647"/>
    <w:rsid w:val="001C700B"/>
    <w:rsid w:val="001D2727"/>
    <w:rsid w:val="001D4BA4"/>
    <w:rsid w:val="001E1AFD"/>
    <w:rsid w:val="001E1FB4"/>
    <w:rsid w:val="001E59A3"/>
    <w:rsid w:val="001F03CB"/>
    <w:rsid w:val="001F1744"/>
    <w:rsid w:val="001F2AA7"/>
    <w:rsid w:val="001F3A0F"/>
    <w:rsid w:val="001F439D"/>
    <w:rsid w:val="001F6857"/>
    <w:rsid w:val="00200B51"/>
    <w:rsid w:val="002046DC"/>
    <w:rsid w:val="002100ED"/>
    <w:rsid w:val="00214025"/>
    <w:rsid w:val="002236F0"/>
    <w:rsid w:val="00223935"/>
    <w:rsid w:val="00225739"/>
    <w:rsid w:val="00225A50"/>
    <w:rsid w:val="0022781E"/>
    <w:rsid w:val="00230A01"/>
    <w:rsid w:val="002360C6"/>
    <w:rsid w:val="00237A50"/>
    <w:rsid w:val="00240029"/>
    <w:rsid w:val="00240832"/>
    <w:rsid w:val="00241FFE"/>
    <w:rsid w:val="00244ECA"/>
    <w:rsid w:val="002463E7"/>
    <w:rsid w:val="00250C58"/>
    <w:rsid w:val="002536D1"/>
    <w:rsid w:val="00254C8F"/>
    <w:rsid w:val="002556F8"/>
    <w:rsid w:val="0025715A"/>
    <w:rsid w:val="00266F0F"/>
    <w:rsid w:val="002753E3"/>
    <w:rsid w:val="00280E1F"/>
    <w:rsid w:val="00286E6C"/>
    <w:rsid w:val="00293167"/>
    <w:rsid w:val="00297D43"/>
    <w:rsid w:val="002A04D7"/>
    <w:rsid w:val="002C02DA"/>
    <w:rsid w:val="002C138C"/>
    <w:rsid w:val="002C3E95"/>
    <w:rsid w:val="002D107B"/>
    <w:rsid w:val="002D4204"/>
    <w:rsid w:val="002E016F"/>
    <w:rsid w:val="002E1B67"/>
    <w:rsid w:val="002E63DE"/>
    <w:rsid w:val="002F048C"/>
    <w:rsid w:val="002F2F42"/>
    <w:rsid w:val="002F355E"/>
    <w:rsid w:val="002F3A3F"/>
    <w:rsid w:val="0030135A"/>
    <w:rsid w:val="003114EC"/>
    <w:rsid w:val="003124BF"/>
    <w:rsid w:val="00314317"/>
    <w:rsid w:val="00331922"/>
    <w:rsid w:val="003368E3"/>
    <w:rsid w:val="00337AED"/>
    <w:rsid w:val="00341D90"/>
    <w:rsid w:val="003429A4"/>
    <w:rsid w:val="00345713"/>
    <w:rsid w:val="0034594E"/>
    <w:rsid w:val="00353DA5"/>
    <w:rsid w:val="00362DE2"/>
    <w:rsid w:val="003720D5"/>
    <w:rsid w:val="003811F6"/>
    <w:rsid w:val="0038279C"/>
    <w:rsid w:val="00390A27"/>
    <w:rsid w:val="00394BE7"/>
    <w:rsid w:val="00397C7B"/>
    <w:rsid w:val="003A640D"/>
    <w:rsid w:val="003B3BE8"/>
    <w:rsid w:val="003C16C5"/>
    <w:rsid w:val="003C2D22"/>
    <w:rsid w:val="003C3AEE"/>
    <w:rsid w:val="003C4099"/>
    <w:rsid w:val="003C484C"/>
    <w:rsid w:val="003C7D56"/>
    <w:rsid w:val="003D059D"/>
    <w:rsid w:val="003D163C"/>
    <w:rsid w:val="003D5BBE"/>
    <w:rsid w:val="003D6352"/>
    <w:rsid w:val="003E1253"/>
    <w:rsid w:val="003E4FB2"/>
    <w:rsid w:val="003E71F0"/>
    <w:rsid w:val="003F4D3F"/>
    <w:rsid w:val="003F53EB"/>
    <w:rsid w:val="00400E33"/>
    <w:rsid w:val="004057B6"/>
    <w:rsid w:val="00405F99"/>
    <w:rsid w:val="00414637"/>
    <w:rsid w:val="00421EAB"/>
    <w:rsid w:val="0042385B"/>
    <w:rsid w:val="00431430"/>
    <w:rsid w:val="00431E15"/>
    <w:rsid w:val="0043238D"/>
    <w:rsid w:val="004364A2"/>
    <w:rsid w:val="004500A9"/>
    <w:rsid w:val="00451103"/>
    <w:rsid w:val="00457BF5"/>
    <w:rsid w:val="00461C41"/>
    <w:rsid w:val="004641C1"/>
    <w:rsid w:val="00471030"/>
    <w:rsid w:val="00473FA9"/>
    <w:rsid w:val="00477E3F"/>
    <w:rsid w:val="00480F50"/>
    <w:rsid w:val="0048271B"/>
    <w:rsid w:val="004830A4"/>
    <w:rsid w:val="00495782"/>
    <w:rsid w:val="004A000F"/>
    <w:rsid w:val="004A13C5"/>
    <w:rsid w:val="004A690D"/>
    <w:rsid w:val="004B2309"/>
    <w:rsid w:val="004B2F33"/>
    <w:rsid w:val="004B34F5"/>
    <w:rsid w:val="004B36D2"/>
    <w:rsid w:val="004B4C95"/>
    <w:rsid w:val="004C23E1"/>
    <w:rsid w:val="004C5E27"/>
    <w:rsid w:val="004C79E5"/>
    <w:rsid w:val="004D1B55"/>
    <w:rsid w:val="004D43C8"/>
    <w:rsid w:val="004D5FB3"/>
    <w:rsid w:val="004D6F88"/>
    <w:rsid w:val="004D7FD9"/>
    <w:rsid w:val="004E0460"/>
    <w:rsid w:val="004E24FD"/>
    <w:rsid w:val="004E497D"/>
    <w:rsid w:val="004E7F1A"/>
    <w:rsid w:val="004F5922"/>
    <w:rsid w:val="004F6F3E"/>
    <w:rsid w:val="005008E8"/>
    <w:rsid w:val="00511F7F"/>
    <w:rsid w:val="00513935"/>
    <w:rsid w:val="00515EF5"/>
    <w:rsid w:val="00516A68"/>
    <w:rsid w:val="0051700D"/>
    <w:rsid w:val="00523DCA"/>
    <w:rsid w:val="00532D83"/>
    <w:rsid w:val="00532F63"/>
    <w:rsid w:val="0054090D"/>
    <w:rsid w:val="00541EED"/>
    <w:rsid w:val="00544AD5"/>
    <w:rsid w:val="00547F2B"/>
    <w:rsid w:val="0056146B"/>
    <w:rsid w:val="0056180B"/>
    <w:rsid w:val="005622BC"/>
    <w:rsid w:val="005703B7"/>
    <w:rsid w:val="005712C9"/>
    <w:rsid w:val="00574AF6"/>
    <w:rsid w:val="00577972"/>
    <w:rsid w:val="00594295"/>
    <w:rsid w:val="00596283"/>
    <w:rsid w:val="005A159E"/>
    <w:rsid w:val="005B4B36"/>
    <w:rsid w:val="005B7AE5"/>
    <w:rsid w:val="005C34B7"/>
    <w:rsid w:val="005C5667"/>
    <w:rsid w:val="005C56C7"/>
    <w:rsid w:val="005C578B"/>
    <w:rsid w:val="005D09EE"/>
    <w:rsid w:val="005E1C77"/>
    <w:rsid w:val="005E32E9"/>
    <w:rsid w:val="005E3779"/>
    <w:rsid w:val="005E71C9"/>
    <w:rsid w:val="005E7D9B"/>
    <w:rsid w:val="005F273F"/>
    <w:rsid w:val="005F6409"/>
    <w:rsid w:val="005F67F9"/>
    <w:rsid w:val="00601CD3"/>
    <w:rsid w:val="00601D33"/>
    <w:rsid w:val="00611BCD"/>
    <w:rsid w:val="00613433"/>
    <w:rsid w:val="006278B9"/>
    <w:rsid w:val="00630E35"/>
    <w:rsid w:val="00630FB7"/>
    <w:rsid w:val="00631341"/>
    <w:rsid w:val="00637723"/>
    <w:rsid w:val="006407B9"/>
    <w:rsid w:val="006524BD"/>
    <w:rsid w:val="00653272"/>
    <w:rsid w:val="00655435"/>
    <w:rsid w:val="00665414"/>
    <w:rsid w:val="00675540"/>
    <w:rsid w:val="00675876"/>
    <w:rsid w:val="006769A1"/>
    <w:rsid w:val="00680C2C"/>
    <w:rsid w:val="006814FD"/>
    <w:rsid w:val="0068159D"/>
    <w:rsid w:val="0068770C"/>
    <w:rsid w:val="006963E0"/>
    <w:rsid w:val="0069703A"/>
    <w:rsid w:val="006A3C65"/>
    <w:rsid w:val="006A68DD"/>
    <w:rsid w:val="006A73CB"/>
    <w:rsid w:val="006A79CB"/>
    <w:rsid w:val="006B0439"/>
    <w:rsid w:val="006B3146"/>
    <w:rsid w:val="006B34D3"/>
    <w:rsid w:val="006B4A94"/>
    <w:rsid w:val="006B4F74"/>
    <w:rsid w:val="006C542D"/>
    <w:rsid w:val="006D17B9"/>
    <w:rsid w:val="006D3F2E"/>
    <w:rsid w:val="006D5434"/>
    <w:rsid w:val="006E0825"/>
    <w:rsid w:val="006F0E3B"/>
    <w:rsid w:val="00700D1A"/>
    <w:rsid w:val="00703FE8"/>
    <w:rsid w:val="00707F48"/>
    <w:rsid w:val="00715F60"/>
    <w:rsid w:val="00732D4D"/>
    <w:rsid w:val="00750C05"/>
    <w:rsid w:val="007526A6"/>
    <w:rsid w:val="00752788"/>
    <w:rsid w:val="0076172D"/>
    <w:rsid w:val="00761898"/>
    <w:rsid w:val="00762F5D"/>
    <w:rsid w:val="00770168"/>
    <w:rsid w:val="00780112"/>
    <w:rsid w:val="00781067"/>
    <w:rsid w:val="007905AF"/>
    <w:rsid w:val="00794F3C"/>
    <w:rsid w:val="007A55BB"/>
    <w:rsid w:val="007A6AF5"/>
    <w:rsid w:val="007B251D"/>
    <w:rsid w:val="007B2E6F"/>
    <w:rsid w:val="007B5E2D"/>
    <w:rsid w:val="007C73B4"/>
    <w:rsid w:val="007D0CD6"/>
    <w:rsid w:val="007E792D"/>
    <w:rsid w:val="007E7F33"/>
    <w:rsid w:val="007F4EAD"/>
    <w:rsid w:val="00800783"/>
    <w:rsid w:val="00800D86"/>
    <w:rsid w:val="00804477"/>
    <w:rsid w:val="0080725C"/>
    <w:rsid w:val="00813EE6"/>
    <w:rsid w:val="00814020"/>
    <w:rsid w:val="00851FF5"/>
    <w:rsid w:val="00855692"/>
    <w:rsid w:val="00860786"/>
    <w:rsid w:val="00863426"/>
    <w:rsid w:val="0086412B"/>
    <w:rsid w:val="00865714"/>
    <w:rsid w:val="008711B6"/>
    <w:rsid w:val="00871F6F"/>
    <w:rsid w:val="00891CDB"/>
    <w:rsid w:val="008A34B8"/>
    <w:rsid w:val="008A54D2"/>
    <w:rsid w:val="008B20EF"/>
    <w:rsid w:val="008B7AB3"/>
    <w:rsid w:val="008B7B61"/>
    <w:rsid w:val="008E1263"/>
    <w:rsid w:val="008E1596"/>
    <w:rsid w:val="008E1A67"/>
    <w:rsid w:val="008E2AFA"/>
    <w:rsid w:val="008E4493"/>
    <w:rsid w:val="008F00DA"/>
    <w:rsid w:val="008F2BDB"/>
    <w:rsid w:val="008F409E"/>
    <w:rsid w:val="008F6CA3"/>
    <w:rsid w:val="00901C39"/>
    <w:rsid w:val="009049FD"/>
    <w:rsid w:val="009055E5"/>
    <w:rsid w:val="009061C0"/>
    <w:rsid w:val="009079B2"/>
    <w:rsid w:val="009158C8"/>
    <w:rsid w:val="00925C4C"/>
    <w:rsid w:val="00930BA0"/>
    <w:rsid w:val="0093284E"/>
    <w:rsid w:val="00935680"/>
    <w:rsid w:val="0093665D"/>
    <w:rsid w:val="00936E75"/>
    <w:rsid w:val="00937264"/>
    <w:rsid w:val="00943E4E"/>
    <w:rsid w:val="00947253"/>
    <w:rsid w:val="00951A81"/>
    <w:rsid w:val="00954DA7"/>
    <w:rsid w:val="00955814"/>
    <w:rsid w:val="00962EF5"/>
    <w:rsid w:val="00966111"/>
    <w:rsid w:val="009663ED"/>
    <w:rsid w:val="0096719E"/>
    <w:rsid w:val="009845AE"/>
    <w:rsid w:val="00984A17"/>
    <w:rsid w:val="00986B1F"/>
    <w:rsid w:val="009870A2"/>
    <w:rsid w:val="00992328"/>
    <w:rsid w:val="009938BB"/>
    <w:rsid w:val="0099699A"/>
    <w:rsid w:val="009A5D6B"/>
    <w:rsid w:val="009A6356"/>
    <w:rsid w:val="009B11CD"/>
    <w:rsid w:val="009B207B"/>
    <w:rsid w:val="009B234C"/>
    <w:rsid w:val="009B5075"/>
    <w:rsid w:val="009B75A1"/>
    <w:rsid w:val="009C6814"/>
    <w:rsid w:val="009D3972"/>
    <w:rsid w:val="009D73B5"/>
    <w:rsid w:val="009E2CFB"/>
    <w:rsid w:val="009E5211"/>
    <w:rsid w:val="009E5D68"/>
    <w:rsid w:val="009F1979"/>
    <w:rsid w:val="009F2515"/>
    <w:rsid w:val="009F344F"/>
    <w:rsid w:val="009F4871"/>
    <w:rsid w:val="00A000D8"/>
    <w:rsid w:val="00A01D19"/>
    <w:rsid w:val="00A0382F"/>
    <w:rsid w:val="00A07D8D"/>
    <w:rsid w:val="00A124D4"/>
    <w:rsid w:val="00A12ED8"/>
    <w:rsid w:val="00A13E0C"/>
    <w:rsid w:val="00A236B0"/>
    <w:rsid w:val="00A24747"/>
    <w:rsid w:val="00A25BBE"/>
    <w:rsid w:val="00A3266C"/>
    <w:rsid w:val="00A35227"/>
    <w:rsid w:val="00A36119"/>
    <w:rsid w:val="00A36501"/>
    <w:rsid w:val="00A36A2D"/>
    <w:rsid w:val="00A37AD4"/>
    <w:rsid w:val="00A40F18"/>
    <w:rsid w:val="00A40F87"/>
    <w:rsid w:val="00A42FF2"/>
    <w:rsid w:val="00A46241"/>
    <w:rsid w:val="00A617C2"/>
    <w:rsid w:val="00A63D53"/>
    <w:rsid w:val="00A65119"/>
    <w:rsid w:val="00A6771B"/>
    <w:rsid w:val="00A67C58"/>
    <w:rsid w:val="00A706D5"/>
    <w:rsid w:val="00A92E71"/>
    <w:rsid w:val="00A934D8"/>
    <w:rsid w:val="00A96DDA"/>
    <w:rsid w:val="00AA220D"/>
    <w:rsid w:val="00AA6B75"/>
    <w:rsid w:val="00AB6F48"/>
    <w:rsid w:val="00AC163B"/>
    <w:rsid w:val="00AC4429"/>
    <w:rsid w:val="00AC518A"/>
    <w:rsid w:val="00AC6EB4"/>
    <w:rsid w:val="00AD06FB"/>
    <w:rsid w:val="00AD17DA"/>
    <w:rsid w:val="00AD7C44"/>
    <w:rsid w:val="00AE0660"/>
    <w:rsid w:val="00AE1FBC"/>
    <w:rsid w:val="00AF143C"/>
    <w:rsid w:val="00AF2108"/>
    <w:rsid w:val="00AF3964"/>
    <w:rsid w:val="00AF4FAF"/>
    <w:rsid w:val="00AF5CC6"/>
    <w:rsid w:val="00AF6093"/>
    <w:rsid w:val="00B11D47"/>
    <w:rsid w:val="00B1655E"/>
    <w:rsid w:val="00B173DE"/>
    <w:rsid w:val="00B174D2"/>
    <w:rsid w:val="00B24CCE"/>
    <w:rsid w:val="00B25DDF"/>
    <w:rsid w:val="00B2744C"/>
    <w:rsid w:val="00B346E5"/>
    <w:rsid w:val="00B3781C"/>
    <w:rsid w:val="00B42EB8"/>
    <w:rsid w:val="00B45910"/>
    <w:rsid w:val="00B50D8A"/>
    <w:rsid w:val="00B50E4F"/>
    <w:rsid w:val="00B5474C"/>
    <w:rsid w:val="00B571D9"/>
    <w:rsid w:val="00B609C7"/>
    <w:rsid w:val="00B61635"/>
    <w:rsid w:val="00B61F13"/>
    <w:rsid w:val="00B66006"/>
    <w:rsid w:val="00B67094"/>
    <w:rsid w:val="00B759AC"/>
    <w:rsid w:val="00B84401"/>
    <w:rsid w:val="00B8754C"/>
    <w:rsid w:val="00B915AF"/>
    <w:rsid w:val="00B91D19"/>
    <w:rsid w:val="00B93877"/>
    <w:rsid w:val="00BA75B7"/>
    <w:rsid w:val="00BB62C4"/>
    <w:rsid w:val="00BC2F15"/>
    <w:rsid w:val="00BC5018"/>
    <w:rsid w:val="00BC539D"/>
    <w:rsid w:val="00BC5496"/>
    <w:rsid w:val="00BC6B74"/>
    <w:rsid w:val="00BD3CC7"/>
    <w:rsid w:val="00BE0DA8"/>
    <w:rsid w:val="00BE4A94"/>
    <w:rsid w:val="00BF1999"/>
    <w:rsid w:val="00BF7905"/>
    <w:rsid w:val="00C12602"/>
    <w:rsid w:val="00C168D9"/>
    <w:rsid w:val="00C17B32"/>
    <w:rsid w:val="00C21759"/>
    <w:rsid w:val="00C24AB8"/>
    <w:rsid w:val="00C24EA7"/>
    <w:rsid w:val="00C31B90"/>
    <w:rsid w:val="00C33B8D"/>
    <w:rsid w:val="00C34524"/>
    <w:rsid w:val="00C42D11"/>
    <w:rsid w:val="00C44257"/>
    <w:rsid w:val="00C458F2"/>
    <w:rsid w:val="00C535E0"/>
    <w:rsid w:val="00C53F42"/>
    <w:rsid w:val="00C54225"/>
    <w:rsid w:val="00C544BD"/>
    <w:rsid w:val="00C55913"/>
    <w:rsid w:val="00C55F23"/>
    <w:rsid w:val="00C63E19"/>
    <w:rsid w:val="00C67F80"/>
    <w:rsid w:val="00C70213"/>
    <w:rsid w:val="00C71942"/>
    <w:rsid w:val="00C72DF3"/>
    <w:rsid w:val="00C72F5E"/>
    <w:rsid w:val="00C770F8"/>
    <w:rsid w:val="00C83FAA"/>
    <w:rsid w:val="00C85F91"/>
    <w:rsid w:val="00C92B98"/>
    <w:rsid w:val="00C92F45"/>
    <w:rsid w:val="00CA1380"/>
    <w:rsid w:val="00CA1BC4"/>
    <w:rsid w:val="00CA23D1"/>
    <w:rsid w:val="00CA5678"/>
    <w:rsid w:val="00CC07AE"/>
    <w:rsid w:val="00CC3BF3"/>
    <w:rsid w:val="00CD2835"/>
    <w:rsid w:val="00CD3913"/>
    <w:rsid w:val="00CD7B9A"/>
    <w:rsid w:val="00CE0D71"/>
    <w:rsid w:val="00CE40FE"/>
    <w:rsid w:val="00CE5898"/>
    <w:rsid w:val="00CF31F0"/>
    <w:rsid w:val="00CF4546"/>
    <w:rsid w:val="00D02F5D"/>
    <w:rsid w:val="00D117E2"/>
    <w:rsid w:val="00D14A7D"/>
    <w:rsid w:val="00D15DAD"/>
    <w:rsid w:val="00D15F5C"/>
    <w:rsid w:val="00D16AAC"/>
    <w:rsid w:val="00D32547"/>
    <w:rsid w:val="00D33F0F"/>
    <w:rsid w:val="00D47A81"/>
    <w:rsid w:val="00D53DF2"/>
    <w:rsid w:val="00D541B8"/>
    <w:rsid w:val="00D66514"/>
    <w:rsid w:val="00D73DE4"/>
    <w:rsid w:val="00D862CF"/>
    <w:rsid w:val="00D91370"/>
    <w:rsid w:val="00D913AA"/>
    <w:rsid w:val="00D952D1"/>
    <w:rsid w:val="00D97E74"/>
    <w:rsid w:val="00DA1603"/>
    <w:rsid w:val="00DA27B3"/>
    <w:rsid w:val="00DA291A"/>
    <w:rsid w:val="00DA36F5"/>
    <w:rsid w:val="00DA757E"/>
    <w:rsid w:val="00DB209A"/>
    <w:rsid w:val="00DC3C66"/>
    <w:rsid w:val="00DC4EA3"/>
    <w:rsid w:val="00DC6023"/>
    <w:rsid w:val="00DD1B2D"/>
    <w:rsid w:val="00DD4B79"/>
    <w:rsid w:val="00DE2DE1"/>
    <w:rsid w:val="00DE5F60"/>
    <w:rsid w:val="00DE7168"/>
    <w:rsid w:val="00DF374A"/>
    <w:rsid w:val="00DF78DA"/>
    <w:rsid w:val="00E00BA5"/>
    <w:rsid w:val="00E04375"/>
    <w:rsid w:val="00E06C2A"/>
    <w:rsid w:val="00E10FDE"/>
    <w:rsid w:val="00E12165"/>
    <w:rsid w:val="00E138D1"/>
    <w:rsid w:val="00E2149A"/>
    <w:rsid w:val="00E27DAF"/>
    <w:rsid w:val="00E309D1"/>
    <w:rsid w:val="00E3109C"/>
    <w:rsid w:val="00E32AF6"/>
    <w:rsid w:val="00E33D3B"/>
    <w:rsid w:val="00E33E40"/>
    <w:rsid w:val="00E34676"/>
    <w:rsid w:val="00E40F21"/>
    <w:rsid w:val="00E421A0"/>
    <w:rsid w:val="00E424C0"/>
    <w:rsid w:val="00E452AC"/>
    <w:rsid w:val="00E4641C"/>
    <w:rsid w:val="00E50D8F"/>
    <w:rsid w:val="00E51865"/>
    <w:rsid w:val="00E51F1A"/>
    <w:rsid w:val="00E5642D"/>
    <w:rsid w:val="00E57328"/>
    <w:rsid w:val="00E57BF8"/>
    <w:rsid w:val="00E60913"/>
    <w:rsid w:val="00E60C89"/>
    <w:rsid w:val="00E72F1A"/>
    <w:rsid w:val="00E74225"/>
    <w:rsid w:val="00E74A04"/>
    <w:rsid w:val="00E90AC7"/>
    <w:rsid w:val="00E960C7"/>
    <w:rsid w:val="00E9630F"/>
    <w:rsid w:val="00EA23D6"/>
    <w:rsid w:val="00EA2C9C"/>
    <w:rsid w:val="00EA33AA"/>
    <w:rsid w:val="00EA3B42"/>
    <w:rsid w:val="00EB27D0"/>
    <w:rsid w:val="00EB74A7"/>
    <w:rsid w:val="00EC30FB"/>
    <w:rsid w:val="00EC4253"/>
    <w:rsid w:val="00EC5D04"/>
    <w:rsid w:val="00ED1036"/>
    <w:rsid w:val="00ED2C64"/>
    <w:rsid w:val="00ED7D86"/>
    <w:rsid w:val="00EE225D"/>
    <w:rsid w:val="00EE72D0"/>
    <w:rsid w:val="00F0499A"/>
    <w:rsid w:val="00F05951"/>
    <w:rsid w:val="00F06902"/>
    <w:rsid w:val="00F16D7B"/>
    <w:rsid w:val="00F22E68"/>
    <w:rsid w:val="00F27132"/>
    <w:rsid w:val="00F3742F"/>
    <w:rsid w:val="00F446CE"/>
    <w:rsid w:val="00F5085F"/>
    <w:rsid w:val="00F510BF"/>
    <w:rsid w:val="00F54D6B"/>
    <w:rsid w:val="00F6663E"/>
    <w:rsid w:val="00F7070D"/>
    <w:rsid w:val="00F73CEB"/>
    <w:rsid w:val="00F774C4"/>
    <w:rsid w:val="00F808A8"/>
    <w:rsid w:val="00F84A3B"/>
    <w:rsid w:val="00F85389"/>
    <w:rsid w:val="00F878FC"/>
    <w:rsid w:val="00F93E2A"/>
    <w:rsid w:val="00F94B84"/>
    <w:rsid w:val="00F959FD"/>
    <w:rsid w:val="00F9603F"/>
    <w:rsid w:val="00F96D93"/>
    <w:rsid w:val="00F974B7"/>
    <w:rsid w:val="00FB189C"/>
    <w:rsid w:val="00FB279B"/>
    <w:rsid w:val="00FB3BCC"/>
    <w:rsid w:val="00FB4A02"/>
    <w:rsid w:val="00FC1978"/>
    <w:rsid w:val="00FC1E62"/>
    <w:rsid w:val="00FC5F5D"/>
    <w:rsid w:val="00FC68CE"/>
    <w:rsid w:val="00FD0A9D"/>
    <w:rsid w:val="00FD0FCB"/>
    <w:rsid w:val="00FD168D"/>
    <w:rsid w:val="00FD7571"/>
    <w:rsid w:val="00FE4759"/>
    <w:rsid w:val="00FE51F1"/>
    <w:rsid w:val="00FF06E1"/>
    <w:rsid w:val="00FF1334"/>
    <w:rsid w:val="00FF50BB"/>
    <w:rsid w:val="00FF60DD"/>
    <w:rsid w:val="00FF6C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BA2CB5F"/>
  <w15:docId w15:val="{2CB8B646-0A7B-4E45-AEE7-E384BD6FC7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0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rFonts w:ascii="Arial" w:hAnsi="Arial"/>
      <w:noProof/>
      <w:sz w:val="24"/>
    </w:rPr>
  </w:style>
  <w:style w:type="paragraph" w:styleId="Nadpis3">
    <w:name w:val="heading 3"/>
    <w:basedOn w:val="Normln"/>
    <w:next w:val="Normln"/>
    <w:qFormat/>
    <w:pPr>
      <w:keepNext/>
      <w:spacing w:before="240" w:after="60"/>
      <w:outlineLvl w:val="2"/>
    </w:pPr>
    <w:rPr>
      <w:sz w:val="28"/>
    </w:rPr>
  </w:style>
  <w:style w:type="paragraph" w:styleId="Nadpis8">
    <w:name w:val="heading 8"/>
    <w:basedOn w:val="Normln"/>
    <w:next w:val="Normln"/>
    <w:qFormat/>
    <w:pPr>
      <w:keepNext/>
      <w:spacing w:before="840" w:line="360" w:lineRule="atLeast"/>
      <w:ind w:left="2495" w:hanging="1775"/>
      <w:outlineLvl w:val="7"/>
    </w:pPr>
    <w:rPr>
      <w:b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character" w:styleId="Hypertextovodkaz">
    <w:name w:val="Hyperlink"/>
    <w:rsid w:val="00C17B32"/>
    <w:rPr>
      <w:color w:val="0000FF"/>
      <w:u w:val="single"/>
    </w:rPr>
  </w:style>
  <w:style w:type="table" w:styleId="Mkatabulky">
    <w:name w:val="Table Grid"/>
    <w:basedOn w:val="Normlntabulka"/>
    <w:rsid w:val="007A6A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F808A8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808A8"/>
    <w:rPr>
      <w:rFonts w:ascii="Segoe UI" w:hAnsi="Segoe UI" w:cs="Segoe UI"/>
      <w:noProof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18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3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33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0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43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62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5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23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0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8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87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9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18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header" Target="header5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eader" Target="header1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hyperlink" Target="mailto:projekt2010@projekt2010.cz" TargetMode="External"/><Relationship Id="rId1" Type="http://schemas.openxmlformats.org/officeDocument/2006/relationships/hyperlink" Target="mailto:projekt2010@projekt2010.cz" TargetMode="External"/></Relationships>
</file>

<file path=word/_rels/header5.xml.rels><?xml version="1.0" encoding="UTF-8" standalone="yes"?>
<Relationships xmlns="http://schemas.openxmlformats.org/package/2006/relationships"><Relationship Id="rId3" Type="http://schemas.openxmlformats.org/officeDocument/2006/relationships/hyperlink" Target="mailto:projekt2010@projekt2010.cz" TargetMode="External"/><Relationship Id="rId2" Type="http://schemas.openxmlformats.org/officeDocument/2006/relationships/hyperlink" Target="http://www.projekt2010.cz" TargetMode="External"/><Relationship Id="rId1" Type="http://schemas.openxmlformats.org/officeDocument/2006/relationships/hyperlink" Target="mailto:projekt2010@projekt2010.cz" TargetMode="External"/><Relationship Id="rId4" Type="http://schemas.openxmlformats.org/officeDocument/2006/relationships/hyperlink" Target="http://www.projekt2010.cz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C487E3E-DC4C-4D16-9268-BC14FF49CA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103</Words>
  <Characters>608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Investor:</vt:lpstr>
    </vt:vector>
  </TitlesOfParts>
  <Company>Projekt 2010,s.r.o.</Company>
  <LinksUpToDate>false</LinksUpToDate>
  <CharactersWithSpaces>710</CharactersWithSpaces>
  <SharedDoc>false</SharedDoc>
  <HLinks>
    <vt:vector size="18" baseType="variant">
      <vt:variant>
        <vt:i4>6881396</vt:i4>
      </vt:variant>
      <vt:variant>
        <vt:i4>6</vt:i4>
      </vt:variant>
      <vt:variant>
        <vt:i4>0</vt:i4>
      </vt:variant>
      <vt:variant>
        <vt:i4>5</vt:i4>
      </vt:variant>
      <vt:variant>
        <vt:lpwstr>http://www.projekt2010.cz/</vt:lpwstr>
      </vt:variant>
      <vt:variant>
        <vt:lpwstr/>
      </vt:variant>
      <vt:variant>
        <vt:i4>65572</vt:i4>
      </vt:variant>
      <vt:variant>
        <vt:i4>3</vt:i4>
      </vt:variant>
      <vt:variant>
        <vt:i4>0</vt:i4>
      </vt:variant>
      <vt:variant>
        <vt:i4>5</vt:i4>
      </vt:variant>
      <vt:variant>
        <vt:lpwstr>mailto:projekt2010@projekt2010.cz</vt:lpwstr>
      </vt:variant>
      <vt:variant>
        <vt:lpwstr/>
      </vt:variant>
      <vt:variant>
        <vt:i4>65572</vt:i4>
      </vt:variant>
      <vt:variant>
        <vt:i4>0</vt:i4>
      </vt:variant>
      <vt:variant>
        <vt:i4>0</vt:i4>
      </vt:variant>
      <vt:variant>
        <vt:i4>5</vt:i4>
      </vt:variant>
      <vt:variant>
        <vt:lpwstr>mailto:projekt2010@projekt2010.cz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Investor:</dc:title>
  <dc:creator>Ing.Ivan Nevyjel</dc:creator>
  <cp:lastModifiedBy>Ondřej Cicák</cp:lastModifiedBy>
  <cp:revision>6</cp:revision>
  <cp:lastPrinted>2016-07-18T08:44:00Z</cp:lastPrinted>
  <dcterms:created xsi:type="dcterms:W3CDTF">2020-11-12T06:07:00Z</dcterms:created>
  <dcterms:modified xsi:type="dcterms:W3CDTF">2024-01-12T07:41:00Z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